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7C00" w14:textId="638FD9A0" w:rsidR="00692C31" w:rsidRPr="00692C31" w:rsidRDefault="00754CDD" w:rsidP="00692C31">
      <w:pPr>
        <w:pStyle w:val="Ttulo1"/>
        <w:jc w:val="center"/>
        <w:rPr>
          <w:sz w:val="24"/>
          <w:szCs w:val="24"/>
        </w:rPr>
      </w:pPr>
      <w:r>
        <w:t>Anexo</w:t>
      </w:r>
      <w:r>
        <w:rPr>
          <w:spacing w:val="-8"/>
        </w:rPr>
        <w:t xml:space="preserve"> </w:t>
      </w:r>
      <w:r w:rsidR="00692C31">
        <w:rPr>
          <w:spacing w:val="-3"/>
          <w:sz w:val="24"/>
          <w:szCs w:val="24"/>
        </w:rPr>
        <w:t>7</w:t>
      </w:r>
      <w:r w:rsidR="00692C31" w:rsidRPr="0045728A">
        <w:rPr>
          <w:spacing w:val="-3"/>
          <w:sz w:val="24"/>
          <w:szCs w:val="24"/>
        </w:rPr>
        <w:t xml:space="preserve"> </w:t>
      </w:r>
      <w:r w:rsidR="00692C31" w:rsidRPr="0045728A">
        <w:rPr>
          <w:sz w:val="24"/>
          <w:szCs w:val="24"/>
        </w:rPr>
        <w:t>- Autorização</w:t>
      </w:r>
      <w:r w:rsidR="00692C31" w:rsidRPr="0045728A">
        <w:rPr>
          <w:spacing w:val="-5"/>
          <w:sz w:val="24"/>
          <w:szCs w:val="24"/>
        </w:rPr>
        <w:t xml:space="preserve"> </w:t>
      </w:r>
      <w:r w:rsidR="00692C31" w:rsidRPr="0045728A">
        <w:rPr>
          <w:sz w:val="24"/>
          <w:szCs w:val="24"/>
        </w:rPr>
        <w:t>de</w:t>
      </w:r>
      <w:r w:rsidR="00692C31" w:rsidRPr="0045728A">
        <w:rPr>
          <w:spacing w:val="-3"/>
          <w:sz w:val="24"/>
          <w:szCs w:val="24"/>
        </w:rPr>
        <w:t xml:space="preserve"> </w:t>
      </w:r>
      <w:r w:rsidR="00692C31" w:rsidRPr="0045728A">
        <w:rPr>
          <w:sz w:val="24"/>
          <w:szCs w:val="24"/>
        </w:rPr>
        <w:t>participação</w:t>
      </w:r>
      <w:r w:rsidR="00692C31" w:rsidRPr="0045728A">
        <w:rPr>
          <w:spacing w:val="-5"/>
          <w:sz w:val="24"/>
          <w:szCs w:val="24"/>
        </w:rPr>
        <w:t xml:space="preserve"> </w:t>
      </w:r>
      <w:r w:rsidR="00692C31" w:rsidRPr="0045728A">
        <w:rPr>
          <w:sz w:val="24"/>
          <w:szCs w:val="24"/>
        </w:rPr>
        <w:t>em</w:t>
      </w:r>
      <w:r w:rsidR="00692C31" w:rsidRPr="0045728A">
        <w:rPr>
          <w:spacing w:val="-2"/>
          <w:sz w:val="24"/>
          <w:szCs w:val="24"/>
        </w:rPr>
        <w:t xml:space="preserve"> </w:t>
      </w:r>
      <w:r w:rsidR="00692C31" w:rsidRPr="0045728A">
        <w:rPr>
          <w:sz w:val="24"/>
          <w:szCs w:val="24"/>
        </w:rPr>
        <w:t>eventos</w:t>
      </w:r>
      <w:r w:rsidR="00692C31" w:rsidRPr="0045728A">
        <w:rPr>
          <w:spacing w:val="-3"/>
          <w:sz w:val="24"/>
          <w:szCs w:val="24"/>
        </w:rPr>
        <w:t xml:space="preserve"> </w:t>
      </w:r>
      <w:r w:rsidR="00692C31" w:rsidRPr="0045728A">
        <w:rPr>
          <w:sz w:val="24"/>
          <w:szCs w:val="24"/>
        </w:rPr>
        <w:t>acadêmicos,</w:t>
      </w:r>
      <w:r w:rsidR="00692C31" w:rsidRPr="0045728A">
        <w:rPr>
          <w:spacing w:val="-1"/>
          <w:sz w:val="24"/>
          <w:szCs w:val="24"/>
        </w:rPr>
        <w:t xml:space="preserve"> </w:t>
      </w:r>
      <w:r w:rsidR="00692C31" w:rsidRPr="0045728A">
        <w:rPr>
          <w:sz w:val="24"/>
          <w:szCs w:val="24"/>
        </w:rPr>
        <w:t>científicos</w:t>
      </w:r>
      <w:r w:rsidR="00692C31" w:rsidRPr="0045728A">
        <w:rPr>
          <w:spacing w:val="-3"/>
          <w:sz w:val="24"/>
          <w:szCs w:val="24"/>
        </w:rPr>
        <w:t xml:space="preserve"> </w:t>
      </w:r>
      <w:r w:rsidR="00692C31" w:rsidRPr="0045728A">
        <w:rPr>
          <w:sz w:val="24"/>
          <w:szCs w:val="24"/>
        </w:rPr>
        <w:t>ou</w:t>
      </w:r>
      <w:r w:rsidR="00692C31" w:rsidRPr="0045728A">
        <w:rPr>
          <w:spacing w:val="-1"/>
          <w:sz w:val="24"/>
          <w:szCs w:val="24"/>
        </w:rPr>
        <w:t xml:space="preserve"> </w:t>
      </w:r>
      <w:r w:rsidR="00692C31" w:rsidRPr="0045728A">
        <w:rPr>
          <w:sz w:val="24"/>
          <w:szCs w:val="24"/>
        </w:rPr>
        <w:t>tecnológicos</w:t>
      </w:r>
      <w:r w:rsidR="00692C31" w:rsidRPr="0045728A">
        <w:rPr>
          <w:spacing w:val="-7"/>
          <w:sz w:val="24"/>
          <w:szCs w:val="24"/>
        </w:rPr>
        <w:t xml:space="preserve"> </w:t>
      </w:r>
      <w:r w:rsidR="00692C31" w:rsidRPr="0045728A">
        <w:rPr>
          <w:sz w:val="24"/>
          <w:szCs w:val="24"/>
        </w:rPr>
        <w:t>para publicação em periódicos científicos para  fins de equivalência do Trabalho de Graduação (TG II)</w:t>
      </w:r>
    </w:p>
    <w:p w14:paraId="6E1EE08F" w14:textId="77777777" w:rsidR="00692C31" w:rsidRDefault="00692C31" w:rsidP="00692C31">
      <w:pPr>
        <w:pStyle w:val="Corpodetexto"/>
        <w:spacing w:before="4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514"/>
        <w:gridCol w:w="237"/>
        <w:gridCol w:w="5434"/>
      </w:tblGrid>
      <w:tr w:rsidR="00692C31" w14:paraId="67CC4741" w14:textId="77777777" w:rsidTr="0081087F">
        <w:trPr>
          <w:trHeight w:val="366"/>
        </w:trPr>
        <w:tc>
          <w:tcPr>
            <w:tcW w:w="989" w:type="dxa"/>
          </w:tcPr>
          <w:p w14:paraId="3199B820" w14:textId="77777777" w:rsidR="00692C31" w:rsidRDefault="00692C31" w:rsidP="0081087F">
            <w:pPr>
              <w:pStyle w:val="TableParagraph"/>
              <w:spacing w:before="16"/>
              <w:ind w:left="1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Curso:</w:t>
            </w:r>
          </w:p>
        </w:tc>
        <w:tc>
          <w:tcPr>
            <w:tcW w:w="3514" w:type="dxa"/>
          </w:tcPr>
          <w:p w14:paraId="713965EF" w14:textId="77777777" w:rsidR="00692C31" w:rsidRDefault="00692C31" w:rsidP="008108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bottom w:val="nil"/>
            </w:tcBorders>
          </w:tcPr>
          <w:p w14:paraId="42087883" w14:textId="77777777" w:rsidR="00692C31" w:rsidRDefault="00692C31" w:rsidP="008108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34" w:type="dxa"/>
          </w:tcPr>
          <w:p w14:paraId="5A0408A3" w14:textId="77777777" w:rsidR="00692C31" w:rsidRDefault="00692C31" w:rsidP="0081087F">
            <w:pPr>
              <w:pStyle w:val="TableParagraph"/>
              <w:spacing w:before="16"/>
              <w:ind w:left="20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noProof/>
                <w:sz w:val="21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00921E55" wp14:editId="00A243ED">
                      <wp:simplePos x="0" y="0"/>
                      <wp:positionH relativeFrom="column">
                        <wp:posOffset>1106677</wp:posOffset>
                      </wp:positionH>
                      <wp:positionV relativeFrom="paragraph">
                        <wp:posOffset>-394</wp:posOffset>
                      </wp:positionV>
                      <wp:extent cx="6350" cy="233679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33679"/>
                                <a:chOff x="0" y="0"/>
                                <a:chExt cx="6350" cy="233679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0"/>
                                  <a:ext cx="635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33679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33172"/>
                                      </a:lnTo>
                                      <a:lnTo>
                                        <a:pt x="6096" y="233172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9476DB" id="Group 88" o:spid="_x0000_s1026" style="position:absolute;margin-left:87.15pt;margin-top:-.05pt;width:.5pt;height:18.4pt;z-index:-251657216;mso-wrap-distance-left:0;mso-wrap-distance-right:0" coordsize="635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V4/cgIAAOgFAAAOAAAAZHJzL2Uyb0RvYy54bWykVE1P3DAQvVfqf7B8L1kWdYGILKqgrCoh&#10;igRVz17H+VAdjzv2bpZ/37ETZyOQKpXm4Izt5/HMm+e5uj50mu0VuhZMwU9PFpwpI6FsTV3wH893&#10;ny44c16YUmgwquAvyvHr9ccPV73N1RIa0KVCRk6My3tb8MZ7m2eZk43qhDsBqwxtVoCd8DTFOitR&#10;9OS909lysVhlPWBpEaRyjlZvh02+jv6rSkn/vaqc8kwXnGLzccQ4bsOYra9EXqOwTSvHMMQ7ouhE&#10;a+jSydWt8ILtsH3jqmslgoPKn0joMqiqVqqYA2VzuniVzQZhZ2Mudd7XdqKJqH3F07vdyof9Bu2T&#10;fcQhejLvQf5yxEvW2zqf74d5fQQfKuzCIUqCHSKjLxOj6uCZpMXV2WdiXdLG8uxsdX458C0bKsqb&#10;M7L5+pdTmciHC2NYUxi9Jd24IzXu/6h5aoRVkXEXUn9E1pYFv7jkzIiO5LsZlUIrxFC4nFCBvXHm&#10;RiLfy82UpcjlzvmNgkix2N87P0i1TJZokiUPJplIgg9S11HqnjOSOnJGUt8O1Fvhw7lQt2CyPtWo&#10;mUoU9jrYq2eIKB8KtVpcrjhL9aUojwBt5kCq9gyV9tLfRmcDhgRxer4MUZG7BEj/ATjd+i/Y+KZn&#10;LqUGp4ZbQsbxuokFws15dqDb8q7VOmTusN7eaGR7EXpH/MZoZzBSo8uHqgdrC+ULiaYnmRTc/d4J&#10;VJzpb4ZkGbpPMjAZ22Sg1zcQe1QkHZ1/PvwUaJkls+CeHtQDJHWKPAmC4g+AARtOGviy81C1QS0x&#10;tiGicUIvJVqxnUQmxtYX+tV8HlHHBr3+AwAA//8DAFBLAwQUAAYACAAAACEAeVcBUd4AAAAIAQAA&#10;DwAAAGRycy9kb3ducmV2LnhtbEyPQUvDQBCF74L/YRnBW7uJsY3EbEop6qkItoJ422anSWh2NmS3&#10;SfrvnZ7s8eM93nyTrybbigF73zhSEM8jEEilMw1VCr7377MXED5oMrp1hAou6GFV3N/lOjNupC8c&#10;dqESPEI+0wrqELpMSl/WaLWfuw6Js6PrrQ6MfSVNr0cet618iqKltLohvlDrDjc1lqfd2Sr4GPW4&#10;TuK3YXs6bi6/+8XnzzZGpR4fpvUriIBT+C/DVZ/VoWCngzuT8aJlTp8TriqYxSCuebpgPihIlinI&#10;Ipe3DxR/AAAA//8DAFBLAQItABQABgAIAAAAIQC2gziS/gAAAOEBAAATAAAAAAAAAAAAAAAAAAAA&#10;AABbQ29udGVudF9UeXBlc10ueG1sUEsBAi0AFAAGAAgAAAAhADj9If/WAAAAlAEAAAsAAAAAAAAA&#10;AAAAAAAALwEAAF9yZWxzLy5yZWxzUEsBAi0AFAAGAAgAAAAhAKPVXj9yAgAA6AUAAA4AAAAAAAAA&#10;AAAAAAAALgIAAGRycy9lMm9Eb2MueG1sUEsBAi0AFAAGAAgAAAAhAHlXAVHeAAAACAEAAA8AAAAA&#10;AAAAAAAAAAAAzAQAAGRycy9kb3ducmV2LnhtbFBLBQYAAAAABAAEAPMAAADXBQAAAAA=&#10;">
                      <v:shape id="Graphic 89" o:spid="_x0000_s1027" style="position:absolute;width:6350;height:233679;visibility:visible;mso-wrap-style:square;v-text-anchor:top" coordsize="635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HMrwgAAANsAAAAPAAAAZHJzL2Rvd25yZXYueG1sRI9BawIx&#10;FITvBf9DeIK3ml0PYlej6GJF6Kna3p+b525w87Ikqbv+e1Mo9DjMzDfMajPYVtzJB+NYQT7NQBBX&#10;ThuuFXyd318XIEJE1tg6JgUPCrBZj15WWGjX8yfdT7EWCcKhQAVNjF0hZagashimriNO3tV5izFJ&#10;X0vtsU9w28pZls2lRcNpocGOyoaq2+nHKhjOWXn7uJQ7vzd9dWCTf29NrtRkPGyXICIN8T/81z5q&#10;BYs3+P2SfoBcPwEAAP//AwBQSwECLQAUAAYACAAAACEA2+H2y+4AAACFAQAAEwAAAAAAAAAAAAAA&#10;AAAAAAAAW0NvbnRlbnRfVHlwZXNdLnhtbFBLAQItABQABgAIAAAAIQBa9CxbvwAAABUBAAALAAAA&#10;AAAAAAAAAAAAAB8BAABfcmVscy8ucmVsc1BLAQItABQABgAIAAAAIQBuoHMrwgAAANsAAAAPAAAA&#10;AAAAAAAAAAAAAAcCAABkcnMvZG93bnJldi54bWxQSwUGAAAAAAMAAwC3AAAA9gIAAAAA&#10;" path="m6096,l,,,233172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21"/>
              </w:rPr>
              <w:t>Orientador(a)</w:t>
            </w:r>
          </w:p>
        </w:tc>
      </w:tr>
    </w:tbl>
    <w:p w14:paraId="22D673FD" w14:textId="77777777" w:rsidR="00692C31" w:rsidRDefault="00692C31" w:rsidP="00692C31">
      <w:pPr>
        <w:pStyle w:val="Corpodetexto"/>
        <w:spacing w:before="4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792"/>
      </w:tblGrid>
      <w:tr w:rsidR="00692C31" w14:paraId="4ED4BD55" w14:textId="77777777" w:rsidTr="0081087F">
        <w:trPr>
          <w:trHeight w:val="1264"/>
        </w:trPr>
        <w:tc>
          <w:tcPr>
            <w:tcW w:w="2405" w:type="dxa"/>
          </w:tcPr>
          <w:p w14:paraId="182C6F8E" w14:textId="77777777" w:rsidR="00692C31" w:rsidRDefault="00692C31" w:rsidP="0081087F">
            <w:pPr>
              <w:pStyle w:val="TableParagraph"/>
              <w:spacing w:before="205"/>
              <w:rPr>
                <w:rFonts w:ascii="Arial"/>
                <w:b/>
              </w:rPr>
            </w:pPr>
          </w:p>
          <w:p w14:paraId="7BC0485D" w14:textId="77777777" w:rsidR="00692C31" w:rsidRDefault="00692C31" w:rsidP="0081087F">
            <w:pPr>
              <w:pStyle w:val="TableParagraph"/>
              <w:spacing w:before="1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Trabalho:</w:t>
            </w:r>
          </w:p>
        </w:tc>
        <w:tc>
          <w:tcPr>
            <w:tcW w:w="7792" w:type="dxa"/>
          </w:tcPr>
          <w:p w14:paraId="1AA51751" w14:textId="77777777" w:rsidR="00692C31" w:rsidRDefault="00692C31" w:rsidP="0081087F">
            <w:pPr>
              <w:pStyle w:val="TableParagraph"/>
              <w:spacing w:before="252" w:line="252" w:lineRule="exact"/>
              <w:ind w:left="110"/>
            </w:pPr>
            <w:r>
              <w:rPr>
                <w:spacing w:val="-2"/>
              </w:rPr>
              <w:t>...........................................................................................................................</w:t>
            </w:r>
          </w:p>
          <w:p w14:paraId="4A7C37E5" w14:textId="77777777" w:rsidR="00692C31" w:rsidRDefault="00692C31" w:rsidP="0081087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...........................................................................................................................</w:t>
            </w:r>
          </w:p>
          <w:p w14:paraId="1A79323F" w14:textId="77777777" w:rsidR="00692C31" w:rsidRDefault="00692C31" w:rsidP="0081087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...........................................................................................................................</w:t>
            </w:r>
          </w:p>
          <w:p w14:paraId="36895D80" w14:textId="77777777" w:rsidR="00692C31" w:rsidRDefault="00692C31" w:rsidP="0081087F">
            <w:pPr>
              <w:pStyle w:val="TableParagraph"/>
              <w:spacing w:before="2" w:line="234" w:lineRule="exact"/>
              <w:ind w:left="110"/>
            </w:pPr>
            <w:r>
              <w:rPr>
                <w:spacing w:val="-2"/>
              </w:rPr>
              <w:t>...........................................................................................................................</w:t>
            </w:r>
          </w:p>
        </w:tc>
      </w:tr>
    </w:tbl>
    <w:p w14:paraId="52704ACE" w14:textId="77777777" w:rsidR="00692C31" w:rsidRDefault="00692C31" w:rsidP="00692C31">
      <w:pPr>
        <w:pStyle w:val="Corpodetexto"/>
        <w:spacing w:before="4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770"/>
      </w:tblGrid>
      <w:tr w:rsidR="00692C31" w14:paraId="7F97DE86" w14:textId="77777777" w:rsidTr="0081087F">
        <w:trPr>
          <w:trHeight w:val="278"/>
        </w:trPr>
        <w:tc>
          <w:tcPr>
            <w:tcW w:w="2405" w:type="dxa"/>
            <w:vMerge w:val="restart"/>
          </w:tcPr>
          <w:p w14:paraId="38F2B460" w14:textId="77777777" w:rsidR="00692C31" w:rsidRDefault="00692C31" w:rsidP="0081087F">
            <w:pPr>
              <w:pStyle w:val="TableParagraph"/>
              <w:spacing w:before="187"/>
              <w:rPr>
                <w:rFonts w:ascii="Arial"/>
                <w:b/>
                <w:sz w:val="21"/>
              </w:rPr>
            </w:pPr>
          </w:p>
          <w:p w14:paraId="51FEA429" w14:textId="77777777" w:rsidR="00692C31" w:rsidRDefault="00692C31" w:rsidP="0081087F">
            <w:pPr>
              <w:pStyle w:val="TableParagraph"/>
              <w:ind w:left="77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Autores:</w:t>
            </w:r>
          </w:p>
        </w:tc>
        <w:tc>
          <w:tcPr>
            <w:tcW w:w="7770" w:type="dxa"/>
          </w:tcPr>
          <w:p w14:paraId="30EC9834" w14:textId="77777777" w:rsidR="00692C31" w:rsidRDefault="00692C31" w:rsidP="0081087F">
            <w:pPr>
              <w:pStyle w:val="TableParagraph"/>
              <w:spacing w:line="241" w:lineRule="exact"/>
              <w:ind w:left="144"/>
              <w:rPr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</w:tr>
      <w:tr w:rsidR="00692C31" w14:paraId="79E4E7DC" w14:textId="77777777" w:rsidTr="0081087F">
        <w:trPr>
          <w:trHeight w:val="278"/>
        </w:trPr>
        <w:tc>
          <w:tcPr>
            <w:tcW w:w="2405" w:type="dxa"/>
            <w:vMerge/>
            <w:tcBorders>
              <w:top w:val="nil"/>
            </w:tcBorders>
          </w:tcPr>
          <w:p w14:paraId="0040C081" w14:textId="77777777" w:rsidR="00692C31" w:rsidRDefault="00692C31" w:rsidP="0081087F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4F25D839" w14:textId="77777777" w:rsidR="00692C31" w:rsidRDefault="00692C31" w:rsidP="0081087F">
            <w:pPr>
              <w:pStyle w:val="TableParagraph"/>
              <w:spacing w:line="239" w:lineRule="exact"/>
              <w:ind w:left="144"/>
              <w:rPr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</w:tr>
      <w:tr w:rsidR="00692C31" w14:paraId="022C83D6" w14:textId="77777777" w:rsidTr="0081087F">
        <w:trPr>
          <w:trHeight w:val="277"/>
        </w:trPr>
        <w:tc>
          <w:tcPr>
            <w:tcW w:w="2405" w:type="dxa"/>
            <w:vMerge/>
            <w:tcBorders>
              <w:top w:val="nil"/>
            </w:tcBorders>
          </w:tcPr>
          <w:p w14:paraId="5D9FD363" w14:textId="77777777" w:rsidR="00692C31" w:rsidRDefault="00692C31" w:rsidP="0081087F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577D6F87" w14:textId="77777777" w:rsidR="00692C31" w:rsidRDefault="00692C31" w:rsidP="0081087F">
            <w:pPr>
              <w:pStyle w:val="TableParagraph"/>
              <w:spacing w:line="239" w:lineRule="exact"/>
              <w:ind w:left="144"/>
              <w:rPr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</w:tr>
      <w:tr w:rsidR="00692C31" w14:paraId="17AAC5A5" w14:textId="77777777" w:rsidTr="0081087F">
        <w:trPr>
          <w:trHeight w:val="278"/>
        </w:trPr>
        <w:tc>
          <w:tcPr>
            <w:tcW w:w="2405" w:type="dxa"/>
            <w:vMerge/>
            <w:tcBorders>
              <w:top w:val="nil"/>
            </w:tcBorders>
          </w:tcPr>
          <w:p w14:paraId="00CA4A8A" w14:textId="77777777" w:rsidR="00692C31" w:rsidRDefault="00692C31" w:rsidP="0081087F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6B9A4089" w14:textId="77777777" w:rsidR="00692C31" w:rsidRDefault="00692C31" w:rsidP="0081087F">
            <w:pPr>
              <w:pStyle w:val="TableParagraph"/>
              <w:spacing w:line="239" w:lineRule="exact"/>
              <w:ind w:left="144"/>
              <w:rPr>
                <w:sz w:val="21"/>
              </w:rPr>
            </w:pPr>
            <w:r>
              <w:rPr>
                <w:spacing w:val="-5"/>
                <w:sz w:val="21"/>
              </w:rPr>
              <w:t>4.</w:t>
            </w:r>
          </w:p>
        </w:tc>
      </w:tr>
    </w:tbl>
    <w:p w14:paraId="0D6D17BF" w14:textId="77777777" w:rsidR="00692C31" w:rsidRDefault="00692C31" w:rsidP="00692C31">
      <w:pPr>
        <w:pStyle w:val="Corpodetexto"/>
        <w:spacing w:before="138"/>
        <w:rPr>
          <w:rFonts w:ascii="Arial"/>
          <w:b/>
          <w:sz w:val="22"/>
        </w:rPr>
      </w:pPr>
    </w:p>
    <w:p w14:paraId="2D34B4D5" w14:textId="77777777" w:rsidR="00692C31" w:rsidRDefault="00692C31" w:rsidP="00692C31">
      <w:pPr>
        <w:pStyle w:val="PargrafodaLista"/>
        <w:widowControl w:val="0"/>
        <w:numPr>
          <w:ilvl w:val="0"/>
          <w:numId w:val="9"/>
        </w:numPr>
        <w:tabs>
          <w:tab w:val="left" w:pos="528"/>
        </w:tabs>
        <w:autoSpaceDE w:val="0"/>
        <w:autoSpaceDN w:val="0"/>
        <w:spacing w:before="1"/>
        <w:ind w:left="528" w:hanging="246"/>
        <w:contextualSpacing w:val="0"/>
        <w:rPr>
          <w:rFonts w:ascii="Arial" w:hAnsi="Arial"/>
          <w:b/>
        </w:rPr>
      </w:pPr>
      <w:r>
        <w:rPr>
          <w:rFonts w:ascii="Arial" w:hAnsi="Arial"/>
          <w:b/>
        </w:rPr>
        <w:t>Participação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em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evento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científico-</w:t>
      </w:r>
      <w:r>
        <w:rPr>
          <w:rFonts w:ascii="Arial" w:hAnsi="Arial"/>
          <w:b/>
          <w:spacing w:val="-2"/>
        </w:rPr>
        <w:t>tecnológico:</w:t>
      </w:r>
    </w:p>
    <w:p w14:paraId="5A0A1CEE" w14:textId="77777777" w:rsidR="00692C31" w:rsidRDefault="00692C31" w:rsidP="00692C31">
      <w:pPr>
        <w:tabs>
          <w:tab w:val="left" w:pos="3817"/>
          <w:tab w:val="left" w:pos="6384"/>
          <w:tab w:val="left" w:pos="10559"/>
        </w:tabs>
        <w:spacing w:before="119" w:line="364" w:lineRule="auto"/>
        <w:ind w:left="282" w:right="69"/>
      </w:pPr>
      <w:r>
        <w:rPr>
          <w:rFonts w:ascii="Arial"/>
          <w:b/>
          <w:spacing w:val="-2"/>
        </w:rPr>
        <w:t>Evento</w:t>
      </w:r>
      <w:r>
        <w:rPr>
          <w:spacing w:val="-2"/>
        </w:rP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Natureza: </w:t>
      </w:r>
      <w:proofErr w:type="gramStart"/>
      <w:r>
        <w:t>[</w:t>
      </w:r>
      <w:r>
        <w:rPr>
          <w:spacing w:val="40"/>
        </w:rPr>
        <w:t xml:space="preserve"> </w:t>
      </w:r>
      <w:r>
        <w:t>]</w:t>
      </w:r>
      <w:proofErr w:type="gramEnd"/>
      <w:r>
        <w:t xml:space="preserve"> Regional</w:t>
      </w:r>
      <w:r>
        <w:tab/>
        <w:t>[</w:t>
      </w:r>
      <w:r>
        <w:rPr>
          <w:spacing w:val="80"/>
        </w:rPr>
        <w:t xml:space="preserve"> </w:t>
      </w:r>
      <w:r>
        <w:t>] Nacional</w:t>
      </w:r>
      <w:r>
        <w:tab/>
        <w:t>[</w:t>
      </w:r>
      <w:r>
        <w:rPr>
          <w:spacing w:val="80"/>
        </w:rPr>
        <w:t xml:space="preserve"> </w:t>
      </w:r>
      <w:r>
        <w:t>] Internacional</w:t>
      </w:r>
    </w:p>
    <w:p w14:paraId="5104B039" w14:textId="77777777" w:rsidR="00692C31" w:rsidRDefault="00692C31" w:rsidP="00692C31">
      <w:pPr>
        <w:tabs>
          <w:tab w:val="left" w:pos="1417"/>
          <w:tab w:val="left" w:pos="2092"/>
          <w:tab w:val="left" w:pos="2766"/>
          <w:tab w:val="left" w:pos="4247"/>
          <w:tab w:val="left" w:pos="4918"/>
          <w:tab w:val="left" w:pos="5442"/>
          <w:tab w:val="left" w:pos="5591"/>
          <w:tab w:val="left" w:pos="7052"/>
          <w:tab w:val="left" w:pos="10545"/>
        </w:tabs>
        <w:spacing w:line="360" w:lineRule="auto"/>
        <w:ind w:left="282" w:right="83"/>
      </w:pPr>
      <w:r>
        <w:rPr>
          <w:spacing w:val="-2"/>
        </w:rPr>
        <w:t>Cidade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Estado </w:t>
      </w:r>
      <w:r>
        <w:rPr>
          <w:u w:val="single"/>
        </w:rPr>
        <w:tab/>
      </w:r>
      <w:r>
        <w:t xml:space="preserve">País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Início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 Término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u w:val="single"/>
        </w:rPr>
        <w:tab/>
      </w:r>
    </w:p>
    <w:p w14:paraId="3BE96BC6" w14:textId="77777777" w:rsidR="00692C31" w:rsidRDefault="00692C31" w:rsidP="00692C31">
      <w:pPr>
        <w:tabs>
          <w:tab w:val="left" w:pos="5382"/>
          <w:tab w:val="left" w:pos="7006"/>
          <w:tab w:val="left" w:pos="10475"/>
        </w:tabs>
        <w:spacing w:line="360" w:lineRule="auto"/>
        <w:ind w:left="282" w:right="136"/>
      </w:pPr>
      <w:r>
        <w:t xml:space="preserve">Apresentação de Trabalho: </w:t>
      </w:r>
      <w:proofErr w:type="gramStart"/>
      <w:r>
        <w:t>[</w:t>
      </w:r>
      <w:r>
        <w:rPr>
          <w:spacing w:val="80"/>
        </w:rPr>
        <w:t xml:space="preserve"> </w:t>
      </w:r>
      <w:r>
        <w:t>]</w:t>
      </w:r>
      <w:proofErr w:type="gramEnd"/>
      <w:r>
        <w:t xml:space="preserve"> Comunicação oral</w:t>
      </w:r>
      <w:r>
        <w:tab/>
        <w:t>[</w:t>
      </w:r>
      <w:r>
        <w:rPr>
          <w:spacing w:val="80"/>
        </w:rPr>
        <w:t xml:space="preserve"> </w:t>
      </w:r>
      <w:r>
        <w:t>] Exposição</w:t>
      </w:r>
      <w:r>
        <w:tab/>
        <w:t>[</w:t>
      </w:r>
      <w:r>
        <w:rPr>
          <w:spacing w:val="80"/>
        </w:rPr>
        <w:t xml:space="preserve"> </w:t>
      </w:r>
      <w:r>
        <w:t xml:space="preserve">] Outros </w:t>
      </w:r>
      <w:r>
        <w:rPr>
          <w:u w:val="single"/>
        </w:rPr>
        <w:tab/>
      </w:r>
      <w:r>
        <w:t xml:space="preserve"> Justificativa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participar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evento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relação</w:t>
      </w:r>
      <w:r>
        <w:rPr>
          <w:spacing w:val="-4"/>
        </w:rPr>
        <w:t xml:space="preserve"> </w:t>
      </w:r>
      <w:r>
        <w:t>deste</w:t>
      </w:r>
      <w:r>
        <w:rPr>
          <w:spacing w:val="-3"/>
        </w:rPr>
        <w:t xml:space="preserve"> </w:t>
      </w:r>
      <w:r>
        <w:t>evento</w:t>
      </w:r>
      <w:r>
        <w:rPr>
          <w:spacing w:val="-6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pesquisa:</w:t>
      </w:r>
      <w:r>
        <w:rPr>
          <w:u w:val="single"/>
        </w:rPr>
        <w:tab/>
      </w:r>
    </w:p>
    <w:p w14:paraId="04D86872" w14:textId="77777777" w:rsidR="00692C31" w:rsidRDefault="00692C31" w:rsidP="00692C31">
      <w:pPr>
        <w:pStyle w:val="Corpodetexto"/>
        <w:spacing w:before="5"/>
        <w:rPr>
          <w:sz w:val="18"/>
        </w:rPr>
      </w:pPr>
      <w:r>
        <w:rPr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C14928B" wp14:editId="6C46D3B7">
                <wp:simplePos x="0" y="0"/>
                <wp:positionH relativeFrom="page">
                  <wp:posOffset>719327</wp:posOffset>
                </wp:positionH>
                <wp:positionV relativeFrom="paragraph">
                  <wp:posOffset>150305</wp:posOffset>
                </wp:positionV>
                <wp:extent cx="645287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2870">
                              <a:moveTo>
                                <a:pt x="0" y="0"/>
                              </a:moveTo>
                              <a:lnTo>
                                <a:pt x="645236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1BF05" id="Graphic 90" o:spid="_x0000_s1026" style="position:absolute;margin-left:56.65pt;margin-top:11.85pt;width:508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32JEQIAAFsEAAAOAAAAZHJzL2Uyb0RvYy54bWysVE1v2zAMvQ/YfxB0X5yPLguMOMXQoMOA&#10;oivQDDsrshwbk0WNUmzn34+SP5J1t2E+CJRIkY/vUd7ed7VmjUJXgcn4YjbnTBkJeWVOGf9+ePyw&#10;4cx5YXKhwaiMX5Tj97v377atTdUSStC5QkZJjEtbm/HSe5smiZOlqoWbgVWGnAVgLTxt8ZTkKFrK&#10;XutkOZ+vkxYwtwhSOUen+97JdzF/USjpvxWFU57pjBM2H1eM6zGsyW4r0hMKW1ZygCH+AUUtKkNF&#10;p1R74QU7Y/VXqrqSCA4KP5NQJ1AUlVSxB+pmMX/TzWsprIq9EDnOTjS5/5dWPjev9gUDdGefQP50&#10;xEjSWpdOnrBxQ0xXYB1iCTjrIouXiUXVeSbpcH33cbn5RGRL8i2WZIWUIh3vyrPzXxTEPKJ5cr7X&#10;IB8tUY6W7MxoIikZNNRRQ88ZaYickYbHXkMrfLgXwAWTtVcg4ayGRh0gev0b5ATt6tXmNiq0slrf&#10;cTZ2SbF9BBmhTGxsKk2Ht81pE1BsNqtVHA0HusofK60DCoen44NG1ogwmPEbaPojzKLze+HKPi66&#10;hjBtBp16aYJIR8gvL8hamuaMu19ngYoz/dXQuITRHw0cjeNooNcPEB9IJIhqHrofAi0L5TPuSdln&#10;GIdRpKNogYMpNtw08PnsoaiConGGekTDhiY40jW8tvBEbvcx6vpP2P0GAAD//wMAUEsDBBQABgAI&#10;AAAAIQDTkD+n3QAAAAoBAAAPAAAAZHJzL2Rvd25yZXYueG1sTI/LTsMwEEX3SPyDNUjsqPMQpU3j&#10;VAiJDQskUiqxnMQmjhqPrdhNwt/jrGB5Z47unCmPixnYpEbfWxKQbhJgilore+oEfJ5eH3bAfECS&#10;OFhSAn6Uh2N1e1NiIe1MH2qqQ8diCfkCBegQXMG5b7Uy6DfWKYq7bzsaDDGOHZcjzrHcDDxLki03&#10;2FO8oNGpF63aS301Aqa3yQ3+XOvzvHXvHBv/NTc7Ie7vlucDsKCW8AfDqh/VoYpOjb2S9GyIOc3z&#10;iArI8idgK5Bm+0dgzTrZA69K/v+F6hcAAP//AwBQSwECLQAUAAYACAAAACEAtoM4kv4AAADhAQAA&#10;EwAAAAAAAAAAAAAAAAAAAAAAW0NvbnRlbnRfVHlwZXNdLnhtbFBLAQItABQABgAIAAAAIQA4/SH/&#10;1gAAAJQBAAALAAAAAAAAAAAAAAAAAC8BAABfcmVscy8ucmVsc1BLAQItABQABgAIAAAAIQDdw32J&#10;EQIAAFsEAAAOAAAAAAAAAAAAAAAAAC4CAABkcnMvZTJvRG9jLnhtbFBLAQItABQABgAIAAAAIQDT&#10;kD+n3QAAAAoBAAAPAAAAAAAAAAAAAAAAAGsEAABkcnMvZG93bnJldi54bWxQSwUGAAAAAAQABADz&#10;AAAAdQUAAAAA&#10;" path="m,l6452364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43516AD" wp14:editId="33B3ED26">
                <wp:simplePos x="0" y="0"/>
                <wp:positionH relativeFrom="page">
                  <wp:posOffset>719327</wp:posOffset>
                </wp:positionH>
                <wp:positionV relativeFrom="paragraph">
                  <wp:posOffset>391097</wp:posOffset>
                </wp:positionV>
                <wp:extent cx="6451600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>
                              <a:moveTo>
                                <a:pt x="0" y="0"/>
                              </a:moveTo>
                              <a:lnTo>
                                <a:pt x="645113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B1217" id="Graphic 91" o:spid="_x0000_s1026" style="position:absolute;margin-left:56.65pt;margin-top:30.8pt;width:50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+JZFAIAAFsEAAAOAAAAZHJzL2Uyb0RvYy54bWysVE1v2zAMvQ/YfxB0X5yPLguMOMXQoMOA&#10;oivQDDsrshwbk0WNVOLk34+S4yTrbsN8ECjxiXzko7y8P7ZWHAxSA66Qk9FYCuM0lI3bFfL75vHD&#10;QgoKypXKgjOFPBmS96v375adz80UarClQcFBHOWdL2Qdgs+zjHRtWkUj8MaxswJsVeAt7rISVcfR&#10;W5tNx+N51gGWHkEbIj5d9065SvGryujwrarIBGELydxCWjGt27hmq6XKd6h83egzDfUPLFrVOE56&#10;CbVWQYk9Nn+FahuNQFCFkYY2g6pqtEk1cDWT8ZtqXmvlTaqFm0P+0ib6f2H18+HVv2CkTv4J9E/i&#10;jmSdp/ziiRs6Y44VthHLxMUxdfF06aI5BqH5cH73cTIfc7M1+ybTT6nJmcqHu3pP4YuBFEcdnij0&#10;GpSDperB0kc3mMhKRg1t0jBIwRqiFKzhttfQqxDvRXLRFN2VSDxr4WA2kLzhDXOmdvVad4uKpUxm&#10;d1IMVTK2R7AR03CveiOlZvu2OOsii8ViNkujQWCb8rGxNrIg3G0fLIqDioOZvlgHR/gD5pHCWlHd&#10;45LrDLPurFMvTRRpC+XpBUXH01xI+rVXaKSwXx2PSxz9wcDB2A4GBvsA6YGkBnHOzfGHQi9i+kIG&#10;VvYZhmFU+SBaLP2CjTcdfN4HqJqoaJqhntF5wxOcCjy/tvhEbvcJdf0nrH4DAAD//wMAUEsDBBQA&#10;BgAIAAAAIQAA0O5j2wAAAAoBAAAPAAAAZHJzL2Rvd25yZXYueG1sTI/NTsMwEITvSLyDtUjcqONE&#10;CmmIU1VICIkbpQ+wiZckqn8i223C2+Oc4Dizn2ZnmsNqNLuRD5OzEsQuA0a2d2qyg4Tz19tTBSxE&#10;tAq1syThhwIc2vu7BmvlFvtJt1McWAqxoUYJY4xzzXnoRzIYdm4mm27fzhuMSfqBK49LCjea51lW&#10;coOTTR9GnOl1pP5yuhoJnY/Pl2oVx/07Lufio9dL3mkpHx/W4wuwSGv8g2Grn6pDmzp17mpVYDpp&#10;URQJlVCKEtgGiHyfnG5zKuBtw/9PaH8BAAD//wMAUEsBAi0AFAAGAAgAAAAhALaDOJL+AAAA4QEA&#10;ABMAAAAAAAAAAAAAAAAAAAAAAFtDb250ZW50X1R5cGVzXS54bWxQSwECLQAUAAYACAAAACEAOP0h&#10;/9YAAACUAQAACwAAAAAAAAAAAAAAAAAvAQAAX3JlbHMvLnJlbHNQSwECLQAUAAYACAAAACEA1NPi&#10;WRQCAABbBAAADgAAAAAAAAAAAAAAAAAuAgAAZHJzL2Uyb0RvYy54bWxQSwECLQAUAAYACAAAACEA&#10;ANDuY9sAAAAKAQAADwAAAAAAAAAAAAAAAABuBAAAZHJzL2Rvd25yZXYueG1sUEsFBgAAAAAEAAQA&#10;8wAAAHYFAAAAAA==&#10;" path="m,l6451134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89D9FDA" wp14:editId="720A27E3">
                <wp:simplePos x="0" y="0"/>
                <wp:positionH relativeFrom="page">
                  <wp:posOffset>719327</wp:posOffset>
                </wp:positionH>
                <wp:positionV relativeFrom="paragraph">
                  <wp:posOffset>632270</wp:posOffset>
                </wp:positionV>
                <wp:extent cx="6451600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>
                              <a:moveTo>
                                <a:pt x="0" y="0"/>
                              </a:moveTo>
                              <a:lnTo>
                                <a:pt x="645113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3BA8B" id="Graphic 92" o:spid="_x0000_s1026" style="position:absolute;margin-left:56.65pt;margin-top:49.8pt;width:50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+JZFAIAAFsEAAAOAAAAZHJzL2Uyb0RvYy54bWysVE1v2zAMvQ/YfxB0X5yPLguMOMXQoMOA&#10;oivQDDsrshwbk0WNVOLk34+S4yTrbsN8ECjxiXzko7y8P7ZWHAxSA66Qk9FYCuM0lI3bFfL75vHD&#10;QgoKypXKgjOFPBmS96v375adz80UarClQcFBHOWdL2Qdgs+zjHRtWkUj8MaxswJsVeAt7rISVcfR&#10;W5tNx+N51gGWHkEbIj5d9065SvGryujwrarIBGELydxCWjGt27hmq6XKd6h83egzDfUPLFrVOE56&#10;CbVWQYk9Nn+FahuNQFCFkYY2g6pqtEk1cDWT8ZtqXmvlTaqFm0P+0ib6f2H18+HVv2CkTv4J9E/i&#10;jmSdp/ziiRs6Y44VthHLxMUxdfF06aI5BqH5cH73cTIfc7M1+ybTT6nJmcqHu3pP4YuBFEcdnij0&#10;GpSDperB0kc3mMhKRg1t0jBIwRqiFKzhttfQqxDvRXLRFN2VSDxr4WA2kLzhDXOmdvVad4uKpUxm&#10;d1IMVTK2R7AR03CveiOlZvu2OOsii8ViNkujQWCb8rGxNrIg3G0fLIqDioOZvlgHR/gD5pHCWlHd&#10;45LrDLPurFMvTRRpC+XpBUXH01xI+rVXaKSwXx2PSxz9wcDB2A4GBvsA6YGkBnHOzfGHQi9i+kIG&#10;VvYZhmFU+SBaLP2CjTcdfN4HqJqoaJqhntF5wxOcCjy/tvhEbvcJdf0nrH4DAAD//wMAUEsDBBQA&#10;BgAIAAAAIQCfEFQu2wAAAAoBAAAPAAAAZHJzL2Rvd25yZXYueG1sTI/NTsMwEITvSLyDtUjcqPMj&#10;lSTEqSokhMSN0gfYJEsS1V5HttuEt8c5wXFmP83O1IfVaHEj5yfLCtJdAoK4s/3Eg4Lz19tTAcIH&#10;5B61ZVLwQx4Ozf1djVVvF/6k2ykMIoawr1DBGMJcSem7kQz6nZ2J4+3bOoMhSjfI3uESw42WWZLs&#10;pcGJ44cRZ3odqbucrkZB68LzpVjTY/mOyzn/6PSStVqpx4f1+AIi0Br+YNjqx+rQxE6tvXLvhY46&#10;zfOIKijLPYgNSLMyOu3mFCCbWv6f0PwCAAD//wMAUEsBAi0AFAAGAAgAAAAhALaDOJL+AAAA4QEA&#10;ABMAAAAAAAAAAAAAAAAAAAAAAFtDb250ZW50X1R5cGVzXS54bWxQSwECLQAUAAYACAAAACEAOP0h&#10;/9YAAACUAQAACwAAAAAAAAAAAAAAAAAvAQAAX3JlbHMvLnJlbHNQSwECLQAUAAYACAAAACEA1NPi&#10;WRQCAABbBAAADgAAAAAAAAAAAAAAAAAuAgAAZHJzL2Uyb0RvYy54bWxQSwECLQAUAAYACAAAACEA&#10;nxBULtsAAAAKAQAADwAAAAAAAAAAAAAAAABuBAAAZHJzL2Rvd25yZXYueG1sUEsFBgAAAAAEAAQA&#10;8wAAAHYFAAAAAA==&#10;" path="m,l6451134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AA92A6D" wp14:editId="16CD4DEC">
                <wp:simplePos x="0" y="0"/>
                <wp:positionH relativeFrom="page">
                  <wp:posOffset>719327</wp:posOffset>
                </wp:positionH>
                <wp:positionV relativeFrom="paragraph">
                  <wp:posOffset>873062</wp:posOffset>
                </wp:positionV>
                <wp:extent cx="6452870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2870">
                              <a:moveTo>
                                <a:pt x="0" y="0"/>
                              </a:moveTo>
                              <a:lnTo>
                                <a:pt x="6452593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DAFFB" id="Graphic 93" o:spid="_x0000_s1026" style="position:absolute;margin-left:56.65pt;margin-top:68.75pt;width:508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qDEgIAAFsEAAAOAAAAZHJzL2Uyb0RvYy54bWysVE1v2zAMvQ/YfxB0X5yPtcuMOMXQoMOA&#10;oivQDDvLshwbkyWNVGLn34+SP5J2t2E+CJRIkY/vUd7cdY1mJwVYW5PxxWzOmTLSFrU5ZPzH/uHD&#10;mjP0whRCW6MyflbI77bv321al6qlrawuFDBKYjBtXcYr712aJCgr1QicWacMOUsLjfC0hUNSgGgp&#10;e6OT5Xx+m7QWCgdWKkQ63fVOvo35y1JJ/70sUXmmM07YfFwhrnlYk+1GpAcQrqrlAEP8A4pG1IaK&#10;Tql2wgt2hPqvVE0twaIt/UzaJrFlWUsVe6BuFvM33bxUwqnYC5GDbqIJ/19a+XR6cc8QoKN7tPIX&#10;EiNJ6zCdPGGDQ0xXQhNiCTjrIovniUXVeSbp8PbjzXL9iciW5FssyQopRTrelUf0X5WNecTpEX2v&#10;QTFaohot2ZnRBFIyaKijhp4z0hA4Iw3zXkMnfLgXwAWTtRcg4ayxJ7W30evfICdoF68211GhlZvP&#10;K87GLim2jyAjlImNTaXp8Lo5bQKK9Xq1iqOBVtfFQ611QIFwyO81sJMIgxm/gaZXYQ7Q7wRWfVx0&#10;DWHaDDr10gSRclucn4G1NM0Zx99HAYoz/c3QuITRHw0YjXw0wOt7Gx9IJIhq7rufAhwL5TPuSdkn&#10;Ow6jSEfRAgdTbLhp7Jejt2UdFI0z1CMaNjTBka7htYUncr2PUZd/wvYPAAAA//8DAFBLAwQUAAYA&#10;CAAAACEAESwfL94AAAAMAQAADwAAAGRycy9kb3ducmV2LnhtbEyPwU7DMBBE70j8g7VI3KiTRrQl&#10;jVMhJC4ckAhU4ujEbhxhr63YTcLfs+UCt5nd0ezb6rA4yyY9xsGjgHyVAdPYeTVgL+Dj/fluBywm&#10;iUpaj1rAt45wqK+vKlkqP+ObnprUMyrBWEoBJqVQch47o52MKx800u7kRycT2bHnapQzlTvL11m2&#10;4U4OSBeMDPrJ6O6rOTsB08sUbDw25jhvwiuXbfyc250QtzfL4x5Y0kv6C8MFn9ChJqbWn1FFZsnn&#10;RUFREsX2Htglka8fSLW/oy3wuuL/n6h/AAAA//8DAFBLAQItABQABgAIAAAAIQC2gziS/gAAAOEB&#10;AAATAAAAAAAAAAAAAAAAAAAAAABbQ29udGVudF9UeXBlc10ueG1sUEsBAi0AFAAGAAgAAAAhADj9&#10;If/WAAAAlAEAAAsAAAAAAAAAAAAAAAAALwEAAF9yZWxzLy5yZWxzUEsBAi0AFAAGAAgAAAAhAMGl&#10;yoMSAgAAWwQAAA4AAAAAAAAAAAAAAAAALgIAAGRycy9lMm9Eb2MueG1sUEsBAi0AFAAGAAgAAAAh&#10;ABEsHy/eAAAADAEAAA8AAAAAAAAAAAAAAAAAbAQAAGRycy9kb3ducmV2LnhtbFBLBQYAAAAABAAE&#10;APMAAAB3BQAAAAA=&#10;" path="m,l6452593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D2B84E6" w14:textId="77777777" w:rsidR="00692C31" w:rsidRDefault="00692C31" w:rsidP="00692C31">
      <w:pPr>
        <w:pStyle w:val="Corpodetexto"/>
        <w:spacing w:before="118"/>
        <w:rPr>
          <w:sz w:val="20"/>
        </w:rPr>
      </w:pPr>
    </w:p>
    <w:p w14:paraId="09966132" w14:textId="77777777" w:rsidR="00692C31" w:rsidRDefault="00692C31" w:rsidP="00692C31">
      <w:pPr>
        <w:pStyle w:val="Corpodetexto"/>
        <w:spacing w:before="118"/>
        <w:rPr>
          <w:sz w:val="20"/>
        </w:rPr>
      </w:pPr>
    </w:p>
    <w:p w14:paraId="691B7588" w14:textId="77777777" w:rsidR="00692C31" w:rsidRDefault="00692C31" w:rsidP="00692C31">
      <w:pPr>
        <w:pStyle w:val="Corpodetexto"/>
        <w:spacing w:before="118"/>
        <w:rPr>
          <w:sz w:val="20"/>
        </w:rPr>
      </w:pPr>
    </w:p>
    <w:p w14:paraId="5D78CF5A" w14:textId="77777777" w:rsidR="00692C31" w:rsidRDefault="00692C31" w:rsidP="00692C31">
      <w:pPr>
        <w:spacing w:before="129" w:line="360" w:lineRule="auto"/>
        <w:ind w:left="282" w:right="83"/>
      </w:pPr>
      <w:r>
        <w:t xml:space="preserve">ANEXAR os </w:t>
      </w:r>
      <w:r>
        <w:rPr>
          <w:rFonts w:ascii="Arial" w:hAnsi="Arial"/>
          <w:b/>
        </w:rPr>
        <w:t xml:space="preserve">comprovantes </w:t>
      </w:r>
      <w:r>
        <w:t xml:space="preserve">(Anexo 4, certificado, carta de aceite, publicação do texto no Anais etc.) e um </w:t>
      </w:r>
      <w:r>
        <w:rPr>
          <w:rFonts w:ascii="Arial" w:hAnsi="Arial"/>
          <w:b/>
        </w:rPr>
        <w:t xml:space="preserve">relato </w:t>
      </w:r>
      <w:r>
        <w:t>de como foi a participação no evento e as contribuições para formação do(s) estudante(s).</w:t>
      </w:r>
    </w:p>
    <w:p w14:paraId="7EB78D94" w14:textId="77777777" w:rsidR="00692C31" w:rsidRDefault="00692C31" w:rsidP="00692C31">
      <w:pPr>
        <w:pStyle w:val="Corpodetexto"/>
        <w:spacing w:before="125"/>
        <w:rPr>
          <w:sz w:val="22"/>
        </w:rPr>
      </w:pPr>
    </w:p>
    <w:p w14:paraId="62BF5775" w14:textId="77777777" w:rsidR="00692C31" w:rsidRDefault="00692C31" w:rsidP="00692C31">
      <w:pPr>
        <w:pStyle w:val="PargrafodaLista"/>
        <w:widowControl w:val="0"/>
        <w:numPr>
          <w:ilvl w:val="0"/>
          <w:numId w:val="9"/>
        </w:numPr>
        <w:tabs>
          <w:tab w:val="left" w:pos="528"/>
        </w:tabs>
        <w:autoSpaceDE w:val="0"/>
        <w:autoSpaceDN w:val="0"/>
        <w:ind w:left="528" w:hanging="246"/>
        <w:contextualSpacing w:val="0"/>
        <w:rPr>
          <w:rFonts w:ascii="Arial" w:hAnsi="Arial"/>
          <w:b/>
        </w:rPr>
      </w:pPr>
      <w:r>
        <w:rPr>
          <w:rFonts w:ascii="Arial" w:hAnsi="Arial"/>
          <w:b/>
        </w:rPr>
        <w:t>Publicação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em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</w:rPr>
        <w:t>periódicos:</w:t>
      </w:r>
    </w:p>
    <w:p w14:paraId="618B0489" w14:textId="77777777" w:rsidR="00692C31" w:rsidRDefault="00692C31" w:rsidP="00692C31">
      <w:pPr>
        <w:tabs>
          <w:tab w:val="left" w:pos="3621"/>
          <w:tab w:val="left" w:pos="5919"/>
          <w:tab w:val="left" w:pos="10385"/>
        </w:tabs>
        <w:spacing w:before="129" w:line="360" w:lineRule="auto"/>
        <w:ind w:left="282" w:right="243"/>
      </w:pPr>
      <w:r>
        <w:t xml:space="preserve">Nome do periódico: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Tipo: </w:t>
      </w:r>
      <w:proofErr w:type="gramStart"/>
      <w:r>
        <w:t>[</w:t>
      </w:r>
      <w:r>
        <w:rPr>
          <w:spacing w:val="40"/>
        </w:rPr>
        <w:t xml:space="preserve"> </w:t>
      </w:r>
      <w:r>
        <w:t>]</w:t>
      </w:r>
      <w:proofErr w:type="gramEnd"/>
      <w:r>
        <w:t xml:space="preserve"> impresso</w:t>
      </w:r>
      <w:r>
        <w:tab/>
        <w:t>[</w:t>
      </w:r>
      <w:r>
        <w:rPr>
          <w:spacing w:val="40"/>
        </w:rPr>
        <w:t xml:space="preserve"> </w:t>
      </w:r>
      <w:r>
        <w:t>] eletrônico</w:t>
      </w:r>
      <w:r>
        <w:tab/>
        <w:t>[</w:t>
      </w:r>
      <w:r>
        <w:rPr>
          <w:spacing w:val="40"/>
        </w:rPr>
        <w:t xml:space="preserve"> </w:t>
      </w:r>
      <w:r>
        <w:t>] impresso e eletrônico</w:t>
      </w:r>
    </w:p>
    <w:p w14:paraId="2D39DE3A" w14:textId="77777777" w:rsidR="00692C31" w:rsidRDefault="00692C31" w:rsidP="00692C31">
      <w:pPr>
        <w:tabs>
          <w:tab w:val="left" w:pos="6029"/>
        </w:tabs>
        <w:ind w:left="282"/>
      </w:pPr>
      <w:r>
        <w:t xml:space="preserve">ISBN do periódico: </w:t>
      </w:r>
      <w:r>
        <w:rPr>
          <w:u w:val="single"/>
        </w:rPr>
        <w:tab/>
      </w:r>
    </w:p>
    <w:p w14:paraId="200F2479" w14:textId="77777777" w:rsidR="00692C31" w:rsidRDefault="00692C31" w:rsidP="00692C31">
      <w:pPr>
        <w:tabs>
          <w:tab w:val="left" w:pos="10432"/>
        </w:tabs>
        <w:spacing w:before="126"/>
        <w:ind w:left="282"/>
      </w:pPr>
      <w:r>
        <w:t>Página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acesso</w:t>
      </w:r>
      <w:r>
        <w:rPr>
          <w:spacing w:val="-3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 xml:space="preserve">eletrônico: </w:t>
      </w:r>
      <w:r>
        <w:rPr>
          <w:u w:val="single"/>
        </w:rPr>
        <w:tab/>
      </w:r>
    </w:p>
    <w:p w14:paraId="7FF701C8" w14:textId="77777777" w:rsidR="00692C31" w:rsidRDefault="00692C31" w:rsidP="00692C31">
      <w:pPr>
        <w:pStyle w:val="Corpodetexto"/>
        <w:spacing w:before="11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D3324A9" wp14:editId="0E123DA4">
                <wp:simplePos x="0" y="0"/>
                <wp:positionH relativeFrom="page">
                  <wp:posOffset>719327</wp:posOffset>
                </wp:positionH>
                <wp:positionV relativeFrom="paragraph">
                  <wp:posOffset>234302</wp:posOffset>
                </wp:positionV>
                <wp:extent cx="6451600" cy="127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>
                              <a:moveTo>
                                <a:pt x="0" y="0"/>
                              </a:moveTo>
                              <a:lnTo>
                                <a:pt x="645113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A606A" id="Graphic 94" o:spid="_x0000_s1026" style="position:absolute;margin-left:56.65pt;margin-top:18.45pt;width:50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+JZFAIAAFsEAAAOAAAAZHJzL2Uyb0RvYy54bWysVE1v2zAMvQ/YfxB0X5yPLguMOMXQoMOA&#10;oivQDDsrshwbk0WNVOLk34+S4yTrbsN8ECjxiXzko7y8P7ZWHAxSA66Qk9FYCuM0lI3bFfL75vHD&#10;QgoKypXKgjOFPBmS96v375adz80UarClQcFBHOWdL2Qdgs+zjHRtWkUj8MaxswJsVeAt7rISVcfR&#10;W5tNx+N51gGWHkEbIj5d9065SvGryujwrarIBGELydxCWjGt27hmq6XKd6h83egzDfUPLFrVOE56&#10;CbVWQYk9Nn+FahuNQFCFkYY2g6pqtEk1cDWT8ZtqXmvlTaqFm0P+0ib6f2H18+HVv2CkTv4J9E/i&#10;jmSdp/ziiRs6Y44VthHLxMUxdfF06aI5BqH5cH73cTIfc7M1+ybTT6nJmcqHu3pP4YuBFEcdnij0&#10;GpSDperB0kc3mMhKRg1t0jBIwRqiFKzhttfQqxDvRXLRFN2VSDxr4WA2kLzhDXOmdvVad4uKpUxm&#10;d1IMVTK2R7AR03CveiOlZvu2OOsii8ViNkujQWCb8rGxNrIg3G0fLIqDioOZvlgHR/gD5pHCWlHd&#10;45LrDLPurFMvTRRpC+XpBUXH01xI+rVXaKSwXx2PSxz9wcDB2A4GBvsA6YGkBnHOzfGHQi9i+kIG&#10;VvYZhmFU+SBaLP2CjTcdfN4HqJqoaJqhntF5wxOcCjy/tvhEbvcJdf0nrH4DAAD//wMAUEsDBBQA&#10;BgAIAAAAIQDsTb3l3AAAAAoBAAAPAAAAZHJzL2Rvd25yZXYueG1sTI/NasMwEITvhbyD2EJvjSwb&#10;kti1HEKgFHprmgdYW4ptoh8jKbH79t2c2uPMfszO1PvFGnbXIY7eSRDrDJh2nVej6yWcv99fd8Bi&#10;QqfQeKcl/OgI+2b1VGOl/Oy+9P2UekYhLlYoYUhpqjiP3aAtxrWftKPbxQeLiWTouQo4U7g1PM+y&#10;Dbc4Ovow4KSPg+6up5uV0Ia0ve4WcSg/cD4Xn52Z89ZI+fK8HN6AJb2kPxge9ak6NNSp9TenIjOk&#10;RVEQKqHYlMAegMhLclpytgJ4U/P/E5pfAAAA//8DAFBLAQItABQABgAIAAAAIQC2gziS/gAAAOEB&#10;AAATAAAAAAAAAAAAAAAAAAAAAABbQ29udGVudF9UeXBlc10ueG1sUEsBAi0AFAAGAAgAAAAhADj9&#10;If/WAAAAlAEAAAsAAAAAAAAAAAAAAAAALwEAAF9yZWxzLy5yZWxzUEsBAi0AFAAGAAgAAAAhANTT&#10;4lkUAgAAWwQAAA4AAAAAAAAAAAAAAAAALgIAAGRycy9lMm9Eb2MueG1sUEsBAi0AFAAGAAgAAAAh&#10;AOxNveXcAAAACgEAAA8AAAAAAAAAAAAAAAAAbgQAAGRycy9kb3ducmV2LnhtbFBLBQYAAAAABAAE&#10;APMAAAB3BQAAAAA=&#10;" path="m,l6451134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420C4EF7" w14:textId="77777777" w:rsidR="00692C31" w:rsidRDefault="00692C31" w:rsidP="00692C31">
      <w:pPr>
        <w:pStyle w:val="Corpodetexto"/>
        <w:rPr>
          <w:sz w:val="20"/>
        </w:rPr>
        <w:sectPr w:rsidR="00692C31" w:rsidSect="00692C31">
          <w:headerReference w:type="default" r:id="rId10"/>
          <w:footerReference w:type="default" r:id="rId11"/>
          <w:pgSz w:w="11910" w:h="16850"/>
          <w:pgMar w:top="2040" w:right="425" w:bottom="1640" w:left="850" w:header="509" w:footer="1457" w:gutter="0"/>
          <w:cols w:space="720"/>
        </w:sectPr>
      </w:pPr>
    </w:p>
    <w:p w14:paraId="6D3E3690" w14:textId="77777777" w:rsidR="00692C31" w:rsidRDefault="00692C31" w:rsidP="00692C31">
      <w:pPr>
        <w:tabs>
          <w:tab w:val="left" w:pos="3082"/>
          <w:tab w:val="left" w:pos="5037"/>
          <w:tab w:val="left" w:pos="7157"/>
          <w:tab w:val="left" w:pos="10431"/>
          <w:tab w:val="left" w:pos="10481"/>
        </w:tabs>
        <w:spacing w:before="180" w:line="360" w:lineRule="auto"/>
        <w:ind w:left="282" w:right="147"/>
      </w:pPr>
      <w:r>
        <w:lastRenderedPageBreak/>
        <w:t xml:space="preserve">Natureza: </w:t>
      </w:r>
      <w:proofErr w:type="gramStart"/>
      <w:r>
        <w:t>[</w:t>
      </w:r>
      <w:r>
        <w:rPr>
          <w:spacing w:val="40"/>
        </w:rPr>
        <w:t xml:space="preserve"> </w:t>
      </w:r>
      <w:r>
        <w:t>]</w:t>
      </w:r>
      <w:proofErr w:type="gramEnd"/>
      <w:r>
        <w:t xml:space="preserve"> Regional</w:t>
      </w:r>
      <w:r>
        <w:tab/>
        <w:t>[</w:t>
      </w:r>
      <w:r>
        <w:rPr>
          <w:spacing w:val="80"/>
        </w:rPr>
        <w:t xml:space="preserve"> </w:t>
      </w:r>
      <w:r>
        <w:t>] Nacional</w:t>
      </w:r>
      <w:r>
        <w:tab/>
        <w:t>[</w:t>
      </w:r>
      <w:r>
        <w:rPr>
          <w:spacing w:val="80"/>
        </w:rPr>
        <w:t xml:space="preserve"> </w:t>
      </w:r>
      <w:r>
        <w:t>] Internacional</w:t>
      </w:r>
      <w:r>
        <w:tab/>
        <w:t xml:space="preserve">Qualis/CAPES: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Justificativa para publicação do TG neste periódico científico-tecnológico:</w:t>
      </w:r>
      <w:r>
        <w:rPr>
          <w:u w:val="single"/>
        </w:rPr>
        <w:tab/>
      </w:r>
    </w:p>
    <w:p w14:paraId="06C0348B" w14:textId="77777777" w:rsidR="00692C31" w:rsidRDefault="00692C31" w:rsidP="00692C31">
      <w:pPr>
        <w:pStyle w:val="Corpodetexto"/>
        <w:rPr>
          <w:sz w:val="19"/>
        </w:rPr>
      </w:pPr>
      <w:r>
        <w:rPr>
          <w:noProof/>
          <w:sz w:val="19"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CD372AD" wp14:editId="06E3363C">
                <wp:simplePos x="0" y="0"/>
                <wp:positionH relativeFrom="page">
                  <wp:posOffset>719327</wp:posOffset>
                </wp:positionH>
                <wp:positionV relativeFrom="paragraph">
                  <wp:posOffset>154371</wp:posOffset>
                </wp:positionV>
                <wp:extent cx="6451600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>
                              <a:moveTo>
                                <a:pt x="0" y="0"/>
                              </a:moveTo>
                              <a:lnTo>
                                <a:pt x="645113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CF655" id="Graphic 95" o:spid="_x0000_s1026" style="position:absolute;margin-left:56.65pt;margin-top:12.15pt;width:50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+JZFAIAAFsEAAAOAAAAZHJzL2Uyb0RvYy54bWysVE1v2zAMvQ/YfxB0X5yPLguMOMXQoMOA&#10;oivQDDsrshwbk0WNVOLk34+S4yTrbsN8ECjxiXzko7y8P7ZWHAxSA66Qk9FYCuM0lI3bFfL75vHD&#10;QgoKypXKgjOFPBmS96v375adz80UarClQcFBHOWdL2Qdgs+zjHRtWkUj8MaxswJsVeAt7rISVcfR&#10;W5tNx+N51gGWHkEbIj5d9065SvGryujwrarIBGELydxCWjGt27hmq6XKd6h83egzDfUPLFrVOE56&#10;CbVWQYk9Nn+FahuNQFCFkYY2g6pqtEk1cDWT8ZtqXmvlTaqFm0P+0ib6f2H18+HVv2CkTv4J9E/i&#10;jmSdp/ziiRs6Y44VthHLxMUxdfF06aI5BqH5cH73cTIfc7M1+ybTT6nJmcqHu3pP4YuBFEcdnij0&#10;GpSDperB0kc3mMhKRg1t0jBIwRqiFKzhttfQqxDvRXLRFN2VSDxr4WA2kLzhDXOmdvVad4uKpUxm&#10;d1IMVTK2R7AR03CveiOlZvu2OOsii8ViNkujQWCb8rGxNrIg3G0fLIqDioOZvlgHR/gD5pHCWlHd&#10;45LrDLPurFMvTRRpC+XpBUXH01xI+rVXaKSwXx2PSxz9wcDB2A4GBvsA6YGkBnHOzfGHQi9i+kIG&#10;VvYZhmFU+SBaLP2CjTcdfN4HqJqoaJqhntF5wxOcCjy/tvhEbvcJdf0nrH4DAAD//wMAUEsDBBQA&#10;BgAIAAAAIQB3/Xi03AAAAAoBAAAPAAAAZHJzL2Rvd25yZXYueG1sTI/LTsNADEX3SPzDyEjs6OTB&#10;o00zqSokhMSOth/gZNwk6jyizLQJf4+zgpV97avr43I3WyNuNIbeOwXpKgFBrvG6d62C0/HjaQ0i&#10;RHQajXek4IcC7Kr7uxIL7Sf3TbdDbAWHuFCggi7GoZAyNB1ZDCs/kOPd2Y8WI8uxlXrEicOtkVmS&#10;vEqLveMLHQ703lFzOVytgnqMb5f1nO43nzid8q/GTFltlHp8mPdbEJHm+GeGBZ/RoWKm2l+dDsKw&#10;TvOcrQqyZ66LIc023NXL5AVkVcr/L1S/AAAA//8DAFBLAQItABQABgAIAAAAIQC2gziS/gAAAOEB&#10;AAATAAAAAAAAAAAAAAAAAAAAAABbQ29udGVudF9UeXBlc10ueG1sUEsBAi0AFAAGAAgAAAAhADj9&#10;If/WAAAAlAEAAAsAAAAAAAAAAAAAAAAALwEAAF9yZWxzLy5yZWxzUEsBAi0AFAAGAAgAAAAhANTT&#10;4lkUAgAAWwQAAA4AAAAAAAAAAAAAAAAALgIAAGRycy9lMm9Eb2MueG1sUEsBAi0AFAAGAAgAAAAh&#10;AHf9eLTcAAAACgEAAA8AAAAAAAAAAAAAAAAAbgQAAGRycy9kb3ducmV2LnhtbFBLBQYAAAAABAAE&#10;APMAAAB3BQAAAAA=&#10;" path="m,l6451134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5A4581D" wp14:editId="1CD532D8">
                <wp:simplePos x="0" y="0"/>
                <wp:positionH relativeFrom="page">
                  <wp:posOffset>719327</wp:posOffset>
                </wp:positionH>
                <wp:positionV relativeFrom="paragraph">
                  <wp:posOffset>395163</wp:posOffset>
                </wp:positionV>
                <wp:extent cx="6452870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2870">
                              <a:moveTo>
                                <a:pt x="0" y="0"/>
                              </a:moveTo>
                              <a:lnTo>
                                <a:pt x="645236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33B8E" id="Graphic 96" o:spid="_x0000_s1026" style="position:absolute;margin-left:56.65pt;margin-top:31.1pt;width:508.1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eEEQIAAFsEAAAOAAAAZHJzL2Uyb0RvYy54bWysVE1v2zAMvQ/YfxB0X5yPNQuMOMXQoMOA&#10;oivQDDsrshwbk0WNUmzn34+SP5J1t2E+CJRIkY/vUd7ed7VmjUJXgcn4YjbnTBkJeWVOGf9+ePyw&#10;4cx5YXKhwaiMX5Tj97v377atTdUSStC5QkZJjEtbm/HSe5smiZOlqoWbgVWGnAVgLTxt8ZTkKFrK&#10;XutkOZ+vkxYwtwhSOUen+97JdzF/USjpvxWFU57pjBM2H1eM6zGsyW4r0hMKW1ZygCH+AUUtKkNF&#10;p1R74QU7Y/VXqrqSCA4KP5NQJ1AUlVSxB+pmMX/TzWsprIq9EDnOTjS5/5dWPjev9gUDdGefQP50&#10;xEjSWpdOnrBxQ0xXYB1iCTjrIouXiUXVeSbpcP3xbrn5RGRL8i2WZIWUIh3vyrPzXxTEPKJ5cr7X&#10;IB8tUY6W7MxoIikZNNRRQ88ZaYickYbHXkMrfLgXwAWTtVcg4ayGRh0gev0b5ATt6tXmNiq0slrf&#10;cTZ2SbF9BBmhTGxsKk2Ht81pE1BsNqtVHA0HusofK60DCoen44NG1ogwmPEbaPojzKLze+HKPi66&#10;hjBtBp16aYJIR8gvL8hamuaMu19ngYoz/dXQuITRHw0cjeNooNcPEB9IJIhqHrofAi0L5TPuSdln&#10;GIdRpKNogYMpNtw08PnsoaiConGGekTDhiY40jW8tvBEbvcx6vpP2P0GAAD//wMAUEsDBBQABgAI&#10;AAAAIQC2q/Rl3AAAAAoBAAAPAAAAZHJzL2Rvd25yZXYueG1sTI/BToQwEIbvJr5DMybe3AKrZEXK&#10;xph48WAiuonHgVZKbKcN7QK+veWkx3/myz/f1MfVGjarKYyOBOS7DJii3smRBgEf7883B2AhIkk0&#10;jpSAHxXg2Fxe1FhJt9Cbmts4sFRCoUIBOkZfcR56rSyGnfOK0u7LTRZjitPA5YRLKreGF1lWcosj&#10;pQsavXrSqv9uz1bA/DJ7E06tPi2lf+XYhc+lOwhxfbU+PgCLao1/MGz6SR2a5NS5M8nATMr5fp9Q&#10;AWVRANuAvLi/A9Ztk1vgTc3/v9D8AgAA//8DAFBLAQItABQABgAIAAAAIQC2gziS/gAAAOEBAAAT&#10;AAAAAAAAAAAAAAAAAAAAAABbQ29udGVudF9UeXBlc10ueG1sUEsBAi0AFAAGAAgAAAAhADj9If/W&#10;AAAAlAEAAAsAAAAAAAAAAAAAAAAALwEAAF9yZWxzLy5yZWxzUEsBAi0AFAAGAAgAAAAhAGUaV4QR&#10;AgAAWwQAAA4AAAAAAAAAAAAAAAAALgIAAGRycy9lMm9Eb2MueG1sUEsBAi0AFAAGAAgAAAAhALar&#10;9GXcAAAACgEAAA8AAAAAAAAAAAAAAAAAawQAAGRycy9kb3ducmV2LnhtbFBLBQYAAAAABAAEAPMA&#10;AAB0BQAAAAA=&#10;" path="m,l6452365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A0C47EF" wp14:editId="04306FE6">
                <wp:simplePos x="0" y="0"/>
                <wp:positionH relativeFrom="page">
                  <wp:posOffset>719327</wp:posOffset>
                </wp:positionH>
                <wp:positionV relativeFrom="paragraph">
                  <wp:posOffset>637478</wp:posOffset>
                </wp:positionV>
                <wp:extent cx="6451600" cy="127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>
                              <a:moveTo>
                                <a:pt x="0" y="0"/>
                              </a:moveTo>
                              <a:lnTo>
                                <a:pt x="645113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DAE53" id="Graphic 97" o:spid="_x0000_s1026" style="position:absolute;margin-left:56.65pt;margin-top:50.2pt;width:50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+JZFAIAAFsEAAAOAAAAZHJzL2Uyb0RvYy54bWysVE1v2zAMvQ/YfxB0X5yPLguMOMXQoMOA&#10;oivQDDsrshwbk0WNVOLk34+S4yTrbsN8ECjxiXzko7y8P7ZWHAxSA66Qk9FYCuM0lI3bFfL75vHD&#10;QgoKypXKgjOFPBmS96v375adz80UarClQcFBHOWdL2Qdgs+zjHRtWkUj8MaxswJsVeAt7rISVcfR&#10;W5tNx+N51gGWHkEbIj5d9065SvGryujwrarIBGELydxCWjGt27hmq6XKd6h83egzDfUPLFrVOE56&#10;CbVWQYk9Nn+FahuNQFCFkYY2g6pqtEk1cDWT8ZtqXmvlTaqFm0P+0ib6f2H18+HVv2CkTv4J9E/i&#10;jmSdp/ziiRs6Y44VthHLxMUxdfF06aI5BqH5cH73cTIfc7M1+ybTT6nJmcqHu3pP4YuBFEcdnij0&#10;GpSDperB0kc3mMhKRg1t0jBIwRqiFKzhttfQqxDvRXLRFN2VSDxr4WA2kLzhDXOmdvVad4uKpUxm&#10;d1IMVTK2R7AR03CveiOlZvu2OOsii8ViNkujQWCb8rGxNrIg3G0fLIqDioOZvlgHR/gD5pHCWlHd&#10;45LrDLPurFMvTRRpC+XpBUXH01xI+rVXaKSwXx2PSxz9wcDB2A4GBvsA6YGkBnHOzfGHQi9i+kIG&#10;VvYZhmFU+SBaLP2CjTcdfN4HqJqoaJqhntF5wxOcCjy/tvhEbvcJdf0nrH4DAAD//wMAUEsDBBQA&#10;BgAIAAAAIQDqsFLT3QAAAAwBAAAPAAAAZHJzL2Rvd25yZXYueG1sTI/BTsMwEETvSPyDtUjcqJ0E&#10;lTbEqSokhMSN0g9wkiWJaq8j223C37PlAred2dHs22q3OCsuGOLoSUO2UiCQWt+N1Gs4fr4+bEDE&#10;ZKgz1hNq+MYIu/r2pjJl52f6wMsh9YJLKJZGw5DSVEoZ2wGdiSs/IfHuywdnEsvQyy6YmcudlblS&#10;a+nMSHxhMBO+DNieDmenoQnp6bRZsv32zczH4r21c95Yre/vlv0ziIRL+gvDFZ/RoWamxp+pi8Ky&#10;zoqCozwo9QjimsjyLVvNr7UGWVfy/xP1DwAAAP//AwBQSwECLQAUAAYACAAAACEAtoM4kv4AAADh&#10;AQAAEwAAAAAAAAAAAAAAAAAAAAAAW0NvbnRlbnRfVHlwZXNdLnhtbFBLAQItABQABgAIAAAAIQA4&#10;/SH/1gAAAJQBAAALAAAAAAAAAAAAAAAAAC8BAABfcmVscy8ucmVsc1BLAQItABQABgAIAAAAIQDU&#10;0+JZFAIAAFsEAAAOAAAAAAAAAAAAAAAAAC4CAABkcnMvZTJvRG9jLnhtbFBLAQItABQABgAIAAAA&#10;IQDqsFLT3QAAAAwBAAAPAAAAAAAAAAAAAAAAAG4EAABkcnMvZG93bnJldi54bWxQSwUGAAAAAAQA&#10;BADzAAAAeAUAAAAA&#10;" path="m,l6451134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val="pt-BR" w:eastAsia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1417663" wp14:editId="576797C5">
                <wp:simplePos x="0" y="0"/>
                <wp:positionH relativeFrom="page">
                  <wp:posOffset>719327</wp:posOffset>
                </wp:positionH>
                <wp:positionV relativeFrom="paragraph">
                  <wp:posOffset>878271</wp:posOffset>
                </wp:positionV>
                <wp:extent cx="6451600" cy="127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>
                              <a:moveTo>
                                <a:pt x="0" y="0"/>
                              </a:moveTo>
                              <a:lnTo>
                                <a:pt x="645113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A85FF" id="Graphic 98" o:spid="_x0000_s1026" style="position:absolute;margin-left:56.65pt;margin-top:69.15pt;width:50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+JZFAIAAFsEAAAOAAAAZHJzL2Uyb0RvYy54bWysVE1v2zAMvQ/YfxB0X5yPLguMOMXQoMOA&#10;oivQDDsrshwbk0WNVOLk34+S4yTrbsN8ECjxiXzko7y8P7ZWHAxSA66Qk9FYCuM0lI3bFfL75vHD&#10;QgoKypXKgjOFPBmS96v375adz80UarClQcFBHOWdL2Qdgs+zjHRtWkUj8MaxswJsVeAt7rISVcfR&#10;W5tNx+N51gGWHkEbIj5d9065SvGryujwrarIBGELydxCWjGt27hmq6XKd6h83egzDfUPLFrVOE56&#10;CbVWQYk9Nn+FahuNQFCFkYY2g6pqtEk1cDWT8ZtqXmvlTaqFm0P+0ib6f2H18+HVv2CkTv4J9E/i&#10;jmSdp/ziiRs6Y44VthHLxMUxdfF06aI5BqH5cH73cTIfc7M1+ybTT6nJmcqHu3pP4YuBFEcdnij0&#10;GpSDperB0kc3mMhKRg1t0jBIwRqiFKzhttfQqxDvRXLRFN2VSDxr4WA2kLzhDXOmdvVad4uKpUxm&#10;d1IMVTK2R7AR03CveiOlZvu2OOsii8ViNkujQWCb8rGxNrIg3G0fLIqDioOZvlgHR/gD5pHCWlHd&#10;45LrDLPurFMvTRRpC+XpBUXH01xI+rVXaKSwXx2PSxz9wcDB2A4GBvsA6YGkBnHOzfGHQi9i+kIG&#10;VvYZhmFU+SBaLP2CjTcdfN4HqJqoaJqhntF5wxOcCjy/tvhEbvcJdf0nrH4DAAD//wMAUEsDBBQA&#10;BgAIAAAAIQA9eP6z3AAAAAwBAAAPAAAAZHJzL2Rvd25yZXYueG1sTI/NTsNADITvSLzDypW40c2P&#10;gDTNpqqQEBI32j6Ak5gk6v5Eu9smvD0uF7jN2KPx52q3GC2u5MPorIJ0nYAg27putL2C0/HtsQAR&#10;ItoOtbOk4JsC7Or7uwrLzs32k66H2AsusaFEBUOMUyllaAcyGNZuIsu7L+cNRra+l53HmcuNllmS&#10;PEuDo+ULA070OlB7PlyMgsbHl3OxpPvNO86n/KPVc9ZopR5Wy34LItIS/8Jww2d0qJmpcRfbBaHZ&#10;p3nOURZ5weKWSLMNq+Z39ASyruT/J+ofAAAA//8DAFBLAQItABQABgAIAAAAIQC2gziS/gAAAOEB&#10;AAATAAAAAAAAAAAAAAAAAAAAAABbQ29udGVudF9UeXBlc10ueG1sUEsBAi0AFAAGAAgAAAAhADj9&#10;If/WAAAAlAEAAAsAAAAAAAAAAAAAAAAALwEAAF9yZWxzLy5yZWxzUEsBAi0AFAAGAAgAAAAhANTT&#10;4lkUAgAAWwQAAA4AAAAAAAAAAAAAAAAALgIAAGRycy9lMm9Eb2MueG1sUEsBAi0AFAAGAAgAAAAh&#10;AD14/rPcAAAADAEAAA8AAAAAAAAAAAAAAAAAbgQAAGRycy9kb3ducmV2LnhtbFBLBQYAAAAABAAE&#10;APMAAAB3BQAAAAA=&#10;" path="m,l6451134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16AC6049" w14:textId="77777777" w:rsidR="00692C31" w:rsidRDefault="00692C31" w:rsidP="00692C31">
      <w:pPr>
        <w:pStyle w:val="Corpodetexto"/>
        <w:spacing w:before="118"/>
        <w:rPr>
          <w:sz w:val="20"/>
        </w:rPr>
      </w:pPr>
    </w:p>
    <w:p w14:paraId="6DF6954D" w14:textId="77777777" w:rsidR="00692C31" w:rsidRDefault="00692C31" w:rsidP="00692C31">
      <w:pPr>
        <w:pStyle w:val="Corpodetexto"/>
        <w:spacing w:before="120"/>
        <w:rPr>
          <w:sz w:val="20"/>
        </w:rPr>
      </w:pPr>
    </w:p>
    <w:p w14:paraId="27CAA170" w14:textId="77777777" w:rsidR="00692C31" w:rsidRDefault="00692C31" w:rsidP="00692C31">
      <w:pPr>
        <w:pStyle w:val="Corpodetexto"/>
        <w:spacing w:before="118"/>
        <w:rPr>
          <w:sz w:val="20"/>
        </w:rPr>
      </w:pPr>
    </w:p>
    <w:p w14:paraId="239FFFE9" w14:textId="77777777" w:rsidR="00692C31" w:rsidRDefault="00692C31" w:rsidP="00692C31">
      <w:pPr>
        <w:spacing w:before="127" w:line="360" w:lineRule="auto"/>
        <w:ind w:left="282" w:right="137"/>
        <w:jc w:val="both"/>
      </w:pPr>
      <w:r>
        <w:t xml:space="preserve">ANEXAR os </w:t>
      </w:r>
      <w:r>
        <w:rPr>
          <w:rFonts w:ascii="Arial" w:hAnsi="Arial"/>
          <w:b/>
        </w:rPr>
        <w:t xml:space="preserve">comprovantes </w:t>
      </w:r>
      <w:r>
        <w:t xml:space="preserve">(carta de aceite do TG para publicação, cópia do artigo enviado para publicação) e um </w:t>
      </w:r>
      <w:r>
        <w:rPr>
          <w:rFonts w:ascii="Arial" w:hAnsi="Arial"/>
          <w:b/>
        </w:rPr>
        <w:t xml:space="preserve">relato </w:t>
      </w:r>
      <w:r>
        <w:t xml:space="preserve">da contribuição científica e do impacto deste periódico para a comunidade </w:t>
      </w:r>
      <w:r>
        <w:rPr>
          <w:spacing w:val="-2"/>
        </w:rPr>
        <w:t>científica.</w:t>
      </w:r>
    </w:p>
    <w:p w14:paraId="4C29464A" w14:textId="77777777" w:rsidR="00692C31" w:rsidRDefault="00692C31" w:rsidP="00692C31">
      <w:pPr>
        <w:pStyle w:val="Corpodetexto"/>
        <w:rPr>
          <w:sz w:val="22"/>
        </w:rPr>
      </w:pPr>
    </w:p>
    <w:p w14:paraId="667A6B02" w14:textId="77777777" w:rsidR="00692C31" w:rsidRDefault="00692C31" w:rsidP="00692C31">
      <w:pPr>
        <w:pStyle w:val="Corpodetexto"/>
        <w:rPr>
          <w:sz w:val="22"/>
        </w:rPr>
      </w:pPr>
    </w:p>
    <w:p w14:paraId="01681BAC" w14:textId="77777777" w:rsidR="00692C31" w:rsidRDefault="00692C31" w:rsidP="00692C31">
      <w:pPr>
        <w:pStyle w:val="Corpodetexto"/>
        <w:spacing w:before="1"/>
        <w:rPr>
          <w:sz w:val="22"/>
        </w:rPr>
      </w:pPr>
    </w:p>
    <w:p w14:paraId="11FA5733" w14:textId="77777777" w:rsidR="00692C31" w:rsidRDefault="00692C31" w:rsidP="00692C31">
      <w:pPr>
        <w:tabs>
          <w:tab w:val="left" w:pos="6572"/>
          <w:tab w:val="left" w:pos="9386"/>
          <w:tab w:val="left" w:pos="10431"/>
        </w:tabs>
        <w:ind w:left="5071"/>
      </w:pPr>
      <w:r>
        <w:t xml:space="preserve">Barueri,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.</w:t>
      </w:r>
    </w:p>
    <w:p w14:paraId="4BEFFE78" w14:textId="77777777" w:rsidR="00692C31" w:rsidRDefault="00692C31" w:rsidP="00692C31">
      <w:pPr>
        <w:pStyle w:val="Corpodetexto"/>
        <w:rPr>
          <w:sz w:val="20"/>
        </w:rPr>
      </w:pPr>
    </w:p>
    <w:p w14:paraId="510216C0" w14:textId="77777777" w:rsidR="00692C31" w:rsidRDefault="00692C31" w:rsidP="00692C31">
      <w:pPr>
        <w:pStyle w:val="Corpodetexto"/>
        <w:rPr>
          <w:sz w:val="20"/>
        </w:rPr>
      </w:pPr>
    </w:p>
    <w:p w14:paraId="582F9B1E" w14:textId="77777777" w:rsidR="00692C31" w:rsidRDefault="00692C31" w:rsidP="00692C31">
      <w:pPr>
        <w:pStyle w:val="Corpodetexto"/>
        <w:rPr>
          <w:sz w:val="20"/>
        </w:rPr>
      </w:pPr>
    </w:p>
    <w:p w14:paraId="355E9FCC" w14:textId="77777777" w:rsidR="00692C31" w:rsidRDefault="00692C31" w:rsidP="00692C31">
      <w:pPr>
        <w:pStyle w:val="Corpodetexto"/>
        <w:rPr>
          <w:sz w:val="20"/>
        </w:rPr>
      </w:pPr>
    </w:p>
    <w:p w14:paraId="0A251D0B" w14:textId="77777777" w:rsidR="00692C31" w:rsidRDefault="00692C31" w:rsidP="00692C31">
      <w:pPr>
        <w:pStyle w:val="Corpodetexto"/>
        <w:spacing w:before="8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C36384F" wp14:editId="071AFD14">
                <wp:simplePos x="0" y="0"/>
                <wp:positionH relativeFrom="page">
                  <wp:posOffset>719327</wp:posOffset>
                </wp:positionH>
                <wp:positionV relativeFrom="paragraph">
                  <wp:posOffset>213236</wp:posOffset>
                </wp:positionV>
                <wp:extent cx="2642870" cy="127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2870">
                              <a:moveTo>
                                <a:pt x="0" y="0"/>
                              </a:moveTo>
                              <a:lnTo>
                                <a:pt x="2642633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AAE27" id="Graphic 99" o:spid="_x0000_s1026" style="position:absolute;margin-left:56.65pt;margin-top:16.8pt;width:208.1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op9DwIAAFsEAAAOAAAAZHJzL2Uyb0RvYy54bWysVE1v2zAMvQ/YfxB0X5y4QxYYcYqhQYcB&#10;RVegGXaWZTk2JosapcTOvx8lfyTrbsN8ECiRIh/fo7y971vNzgpdAybnq8WSM2UklI055vz74fHD&#10;hjPnhSmFBqNyflGO3+/ev9t2NlMp1KBLhYySGJd1Nue19zZLEidr1Qq3AKsMOSvAVnja4jEpUXSU&#10;vdVJulyukw6wtAhSOUen+8HJdzF/VSnpv1WVU57pnBM2H1eMaxHWZLcV2RGFrRs5whD/gKIVjaGi&#10;c6q98IKdsPkrVdtIBAeVX0hoE6iqRqrYA3WzWr7p5rUWVsVeiBxnZ5rc/0srn8+v9gUDdGefQP50&#10;xEjSWZfNnrBxY0xfYRtiCTjrI4uXmUXVeybpMF1/TDefiGxJvlVKVkgpsumuPDn/RUHMI85Pzg8a&#10;lJMl6smSvZlMJCWDhjpq6DkjDZEz0rAYNLTCh3sBXDBZdwUSzlo4qwNEr3+DnKBdvdrcRoVW1nd3&#10;nE1dUuwQQUYoExubS9PhbXPaBBSbDSUIhR3opnxstI4bPBYPGtlZhMGM30jTH2EWnd8LVw9x0TWG&#10;aTPqNEgTRCqgvLwg62iac+5+nQQqzvRXQ+MSRn8ycDKKyUCvHyA+kEgQ1Tz0PwRaFsrn3JOyzzAN&#10;o8gm0QIHc2y4aeDzyUPVBEXjDA2Ixg1NcKRrfG3hidzuY9T1n7D7DQAA//8DAFBLAwQUAAYACAAA&#10;ACEAbxqlitwAAAAJAQAADwAAAGRycy9kb3ducmV2LnhtbEyPwU7DMAyG70i8Q2QkbizdqnalNJ3Q&#10;xMSJwwoP4DWmKTRJ1WRdeXu8Exx/+9Pvz9VusYOYaQq9dwrWqwQEudbr3nUKPt4PDwWIENFpHLwj&#10;BT8UYFff3lRYan9xR5qb2AkucaFEBSbGsZQytIYshpUfyfHu008WI8epk3rCC5fbQW6SJJcWe8cX&#10;DI60N9R+N2er4HXut9uDyfZfL29Djse2aDAJSt3fLc9PICIt8Q+Gqz6rQ81OJ392OoiB8zpNGVWQ&#10;pjkIBrLNYwbidB0UIOtK/v+g/gUAAP//AwBQSwECLQAUAAYACAAAACEAtoM4kv4AAADhAQAAEwAA&#10;AAAAAAAAAAAAAAAAAAAAW0NvbnRlbnRfVHlwZXNdLnhtbFBLAQItABQABgAIAAAAIQA4/SH/1gAA&#10;AJQBAAALAAAAAAAAAAAAAAAAAC8BAABfcmVscy8ucmVsc1BLAQItABQABgAIAAAAIQD3jop9DwIA&#10;AFsEAAAOAAAAAAAAAAAAAAAAAC4CAABkcnMvZTJvRG9jLnhtbFBLAQItABQABgAIAAAAIQBvGqWK&#10;3AAAAAkBAAAPAAAAAAAAAAAAAAAAAGkEAABkcnMvZG93bnJldi54bWxQSwUGAAAAAAQABADzAAAA&#10;cgUAAAAA&#10;" path="m,l2642633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16B9B98" wp14:editId="083CD9F5">
                <wp:simplePos x="0" y="0"/>
                <wp:positionH relativeFrom="page">
                  <wp:posOffset>3713098</wp:posOffset>
                </wp:positionH>
                <wp:positionV relativeFrom="paragraph">
                  <wp:posOffset>213236</wp:posOffset>
                </wp:positionV>
                <wp:extent cx="3031490" cy="1270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1490">
                              <a:moveTo>
                                <a:pt x="0" y="0"/>
                              </a:moveTo>
                              <a:lnTo>
                                <a:pt x="3030876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9650D" id="Graphic 100" o:spid="_x0000_s1026" style="position:absolute;margin-left:292.35pt;margin-top:16.8pt;width:238.7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1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5UfFQIAAFsEAAAOAAAAZHJzL2Uyb0RvYy54bWysVE1v2zAMvQ/YfxB0X5yPoc2MOMXQoMOA&#10;oivQDDsrshwbk0WNVGL334+S4yTrbsN8ECjxiXzko7y661srjgapAVfI2WQqhXEaysbtC/l9+/Bh&#10;KQUF5UplwZlCvhqSd+v371adz80carClQcFBHOWdL2Qdgs+zjHRtWkUT8MaxswJsVeAt7rMSVcfR&#10;W5vNp9ObrAMsPYI2RHy6GZxyneJXldHhW1WRCcIWkrmFtGJad3HN1iuV71H5utEnGuofWLSqcZz0&#10;HGqjghIHbP4K1TYagaAKEw1tBlXVaJNq4Gpm0zfVvNTKm1QLN4f8uU30/8Lqp+OLf8ZInfwj6J/E&#10;Hck6T/nZEzd0wvQVthHLxEWfuvh67qLpg9B8uJguZh8/cbM1+2bz29TkTOXjXX2g8MVAiqOOjxQG&#10;DcrRUvVo6d6NJrKSUUObNAxSsIYoBWu4GzT0KsR7kVw0RXchEs9aOJotJG94w5ypXbzWXaO4lOny&#10;9kaKsUrGDgg2Yhru1WCk1GxfF2ddZLFcLhZpNAhsUz401kYWhPvdvUVxVHEw0xfr4Ah/wDxS2Ciq&#10;B1xynWDWnXQapIki7aB8fUbR8TQXkn4dFBop7FfH4xJHfzRwNHajgcHeQ3ogqUGcc9v/UOhFTF/I&#10;wMo+wTiMKh9Fi6WfsfGmg8+HAFUTFU0zNDA6bXiCU4Gn1xafyPU+oS7/hPVvAAAA//8DAFBLAwQU&#10;AAYACAAAACEA+BroMOAAAAAKAQAADwAAAGRycy9kb3ducmV2LnhtbEyPwW7CMAyG75P2DpGRdhtJ&#10;gXVVaYqqaeMwaULAJDiGxrTVGqdqAnRvv/Q0jrY//f7+bDWYll2xd40lCdFUAEMqrW6okvC9/3hO&#10;gDmvSKvWEkr4RQer/PEhU6m2N9ridecrFkLIpUpC7X2Xcu7KGo1yU9shhdvZ9kb5MPYV1726hXDT&#10;8pkQMTeqofChVh2+1Vj+7C5GwmfsF+8bcei2xdqa5OtYnKN1IeXTZCiWwDwO/h+GUT+oQx6cTvZC&#10;2rFWwkuyeA2ohPk8BjYCIp5FwE7jJgGeZ/y+Qv4HAAD//wMAUEsBAi0AFAAGAAgAAAAhALaDOJL+&#10;AAAA4QEAABMAAAAAAAAAAAAAAAAAAAAAAFtDb250ZW50X1R5cGVzXS54bWxQSwECLQAUAAYACAAA&#10;ACEAOP0h/9YAAACUAQAACwAAAAAAAAAAAAAAAAAvAQAAX3JlbHMvLnJlbHNQSwECLQAUAAYACAAA&#10;ACEA6VOVHxUCAABbBAAADgAAAAAAAAAAAAAAAAAuAgAAZHJzL2Uyb0RvYy54bWxQSwECLQAUAAYA&#10;CAAAACEA+BroMOAAAAAKAQAADwAAAAAAAAAAAAAAAABvBAAAZHJzL2Rvd25yZXYueG1sUEsFBgAA&#10;AAAEAAQA8wAAAHwFAAAAAA==&#10;" path="m,l3030876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4CD7F0DC" w14:textId="77777777" w:rsidR="00692C31" w:rsidRDefault="00692C31" w:rsidP="00692C31">
      <w:pPr>
        <w:tabs>
          <w:tab w:val="left" w:pos="4661"/>
        </w:tabs>
        <w:spacing w:before="4"/>
        <w:ind w:right="321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autor</w:t>
      </w:r>
      <w:r>
        <w:rPr>
          <w:spacing w:val="-5"/>
        </w:rPr>
        <w:t xml:space="preserve"> </w:t>
      </w:r>
      <w:r>
        <w:rPr>
          <w:spacing w:val="-10"/>
        </w:rPr>
        <w:t>1</w:t>
      </w:r>
      <w:r>
        <w:tab/>
        <w:t>Assinatura</w:t>
      </w:r>
      <w:r>
        <w:rPr>
          <w:spacing w:val="-11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rPr>
          <w:spacing w:val="-2"/>
        </w:rPr>
        <w:t>orientador</w:t>
      </w:r>
    </w:p>
    <w:p w14:paraId="133FF4CD" w14:textId="77777777" w:rsidR="00692C31" w:rsidRDefault="00692C31" w:rsidP="00692C31">
      <w:pPr>
        <w:pStyle w:val="Corpodetexto"/>
        <w:rPr>
          <w:sz w:val="20"/>
        </w:rPr>
      </w:pPr>
    </w:p>
    <w:p w14:paraId="179F1DE3" w14:textId="77777777" w:rsidR="00692C31" w:rsidRDefault="00692C31" w:rsidP="00692C31">
      <w:pPr>
        <w:pStyle w:val="Corpodetexto"/>
        <w:spacing w:before="1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1824746" wp14:editId="1DF515E8">
                <wp:simplePos x="0" y="0"/>
                <wp:positionH relativeFrom="page">
                  <wp:posOffset>798880</wp:posOffset>
                </wp:positionH>
                <wp:positionV relativeFrom="paragraph">
                  <wp:posOffset>169472</wp:posOffset>
                </wp:positionV>
                <wp:extent cx="2641600" cy="1270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0">
                              <a:moveTo>
                                <a:pt x="0" y="0"/>
                              </a:moveTo>
                              <a:lnTo>
                                <a:pt x="264109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11C8B" id="Graphic 101" o:spid="_x0000_s1026" style="position:absolute;margin-left:62.9pt;margin-top:13.35pt;width:20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TjFAIAAFsEAAAOAAAAZHJzL2Uyb0RvYy54bWysVMFu2zAMvQ/YPwi6L07SIW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54uPs8WUm63ZN5t/Sk3OVD7e1XsKXwykOOrwRGHQ&#10;oBwtVY+W7t1oIisZNbRJwyAFa4hSsIbbQUOvQrwXyUVTdBci8ayFg9lA8oY3zJnaxWvdNSqWMr2b&#10;STFWydgBwUZMw70ajJSa7evirIssbm9vbtJoENimfGysjSwId9sHi+Kg4mCmL9bBEf6AeaSwVlQP&#10;uOQ6waw76TRIE0XaQnl8QdHxNBeSfu0VGinsV8fjEkd/NHA0tqOBwT5AeiCpQZxz0/9Q6EVMX8jA&#10;yj7DOIwqH0WLpZ+x8aaDz/sAVRMVTTM0MDpteIJTgafXFp/I9T6hLv+E1W8AAAD//wMAUEsDBBQA&#10;BgAIAAAAIQDR5NHS3AAAAAkBAAAPAAAAZHJzL2Rvd25yZXYueG1sTI/BTsMwEETvSPyDtUjcqNOI&#10;BghxKkDkyKGFA9yceElS7HUUO2ng69me4Dizo9k3xXZxVsw4ht6TgvUqAYHUeNNTq+Dttbq6BRGi&#10;JqOtJ1TwjQG25flZoXPjj7TDeR9bwSUUcq2gi3HIpQxNh06HlR+Q+PbpR6cjy7GVZtRHLndWpkmS&#10;Sad74g+dHvCpw+ZrPzkF2ZwN9eP0Th/PLzvtD2gP1U+l1OXF8nAPIuIS/8Jwwmd0KJmp9hOZICzr&#10;dMPoUUGa3YDgwOZ6zUZ9Mu5AloX8v6D8BQAA//8DAFBLAQItABQABgAIAAAAIQC2gziS/gAAAOEB&#10;AAATAAAAAAAAAAAAAAAAAAAAAABbQ29udGVudF9UeXBlc10ueG1sUEsBAi0AFAAGAAgAAAAhADj9&#10;If/WAAAAlAEAAAsAAAAAAAAAAAAAAAAALwEAAF9yZWxzLy5yZWxzUEsBAi0AFAAGAAgAAAAhAC/G&#10;dOMUAgAAWwQAAA4AAAAAAAAAAAAAAAAALgIAAGRycy9lMm9Eb2MueG1sUEsBAi0AFAAGAAgAAAAh&#10;ANHk0dLcAAAACQEAAA8AAAAAAAAAAAAAAAAAbgQAAGRycy9kb3ducmV2LnhtbFBLBQYAAAAABAAE&#10;APMAAAB3BQAAAAA=&#10;" path="m,l264109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4E4A56E5" w14:textId="77777777" w:rsidR="00692C31" w:rsidRDefault="00692C31" w:rsidP="00692C31">
      <w:pPr>
        <w:spacing w:before="1"/>
        <w:ind w:left="1142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autor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14:paraId="14F46955" w14:textId="77777777" w:rsidR="00692C31" w:rsidRDefault="00692C31" w:rsidP="00692C31">
      <w:pPr>
        <w:pStyle w:val="Corpodetexto"/>
        <w:rPr>
          <w:sz w:val="20"/>
        </w:rPr>
      </w:pPr>
    </w:p>
    <w:p w14:paraId="7F79A90F" w14:textId="77777777" w:rsidR="00692C31" w:rsidRDefault="00692C31" w:rsidP="00692C31">
      <w:pPr>
        <w:pStyle w:val="Corpodetexto"/>
        <w:spacing w:before="1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E563813" wp14:editId="2CB22617">
                <wp:simplePos x="0" y="0"/>
                <wp:positionH relativeFrom="page">
                  <wp:posOffset>798880</wp:posOffset>
                </wp:positionH>
                <wp:positionV relativeFrom="paragraph">
                  <wp:posOffset>169853</wp:posOffset>
                </wp:positionV>
                <wp:extent cx="2641600" cy="127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0">
                              <a:moveTo>
                                <a:pt x="0" y="0"/>
                              </a:moveTo>
                              <a:lnTo>
                                <a:pt x="26414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980C8" id="Graphic 102" o:spid="_x0000_s1026" style="position:absolute;margin-left:62.9pt;margin-top:13.35pt;width:20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UjFAIAAFsEAAAOAAAAZHJzL2Uyb0RvYy54bWysVMFu2zAMvQ/YPwi6L07SrguMOMXQoMOA&#10;oivQDDsrshwbk0WNVGLn70fJcZJ1t2E+CJT4RD7yUV7e960VB4PUgCvkbDKVwjgNZeN2hfy+efyw&#10;kIKCcqWy4Ewhj4bk/er9u2XnczOHGmxpUHAQR3nnC1mH4PMsI12bVtEEvHHsrABbFXiLu6xE1XH0&#10;1mbz6fQu6wBLj6ANEZ+uB6dcpfhVZXT4VlVkgrCFZG4hrZjWbVyz1VLlO1S+bvSJhvoHFq1qHCc9&#10;h1qroMQem79CtY1GIKjCREObQVU12qQauJrZ9E01r7XyJtXCzSF/bhP9v7D6+fDqXzBSJ/8E+idx&#10;R7LOU372xA2dMH2FbcQycdGnLh7PXTR9EJoP53e3s7spN1uzbzb/lJqcqXy8q/cUvhhIcdThicKg&#10;QTlaqh4t3bvRRFYyamiThkEK1hClYA23g4ZehXgvkoum6C5E4lkLB7OB5A1vmDO1i9e6a1Qs5Xb+&#10;UYqxSsYOCDZiGu7VYKTUbF8XZ11ksVjc3KTRILBN+dhYG1kQ7rYPFsVBxcFMX6yDI/wB80hhrage&#10;cMl1gll30mmQJoq0hfL4gqLjaS4k/dorNFLYr47HJY7+aOBobEcDg32A9EBSgzjnpv+h0IuYvpCB&#10;lX2GcRhVPooWSz9j400Hn/cBqiYqmmZoYHTa8ASnAk+vLT6R631CXf4Jq98AAAD//wMAUEsDBBQA&#10;BgAIAAAAIQDR5NHS3AAAAAkBAAAPAAAAZHJzL2Rvd25yZXYueG1sTI/BTsMwEETvSPyDtUjcqNOI&#10;BghxKkDkyKGFA9yceElS7HUUO2ng69me4Dizo9k3xXZxVsw4ht6TgvUqAYHUeNNTq+Dttbq6BRGi&#10;JqOtJ1TwjQG25flZoXPjj7TDeR9bwSUUcq2gi3HIpQxNh06HlR+Q+PbpR6cjy7GVZtRHLndWpkmS&#10;Sad74g+dHvCpw+ZrPzkF2ZwN9eP0Th/PLzvtD2gP1U+l1OXF8nAPIuIS/8Jwwmd0KJmp9hOZICzr&#10;dMPoUUGa3YDgwOZ6zUZ9Mu5AloX8v6D8BQAA//8DAFBLAQItABQABgAIAAAAIQC2gziS/gAAAOEB&#10;AAATAAAAAAAAAAAAAAAAAAAAAABbQ29udGVudF9UeXBlc10ueG1sUEsBAi0AFAAGAAgAAAAhADj9&#10;If/WAAAAlAEAAAsAAAAAAAAAAAAAAAAALwEAAF9yZWxzLy5yZWxzUEsBAi0AFAAGAAgAAAAhAHAC&#10;1SMUAgAAWwQAAA4AAAAAAAAAAAAAAAAALgIAAGRycy9lMm9Eb2MueG1sUEsBAi0AFAAGAAgAAAAh&#10;ANHk0dLcAAAACQEAAA8AAAAAAAAAAAAAAAAAbgQAAGRycy9kb3ducmV2LnhtbFBLBQYAAAAABAAE&#10;APMAAAB3BQAAAAA=&#10;" path="m,l26414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95793B7" w14:textId="77777777" w:rsidR="00692C31" w:rsidRDefault="00692C31" w:rsidP="00692C31">
      <w:pPr>
        <w:spacing w:before="1"/>
        <w:ind w:left="1142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autor</w:t>
      </w:r>
      <w:r>
        <w:rPr>
          <w:spacing w:val="-6"/>
        </w:rPr>
        <w:t xml:space="preserve"> </w:t>
      </w:r>
      <w:r>
        <w:rPr>
          <w:spacing w:val="-10"/>
        </w:rPr>
        <w:t>3</w:t>
      </w:r>
    </w:p>
    <w:p w14:paraId="2FCAC9A5" w14:textId="77777777" w:rsidR="00692C31" w:rsidRDefault="00692C31" w:rsidP="00692C31">
      <w:pPr>
        <w:pStyle w:val="Corpodetexto"/>
        <w:rPr>
          <w:sz w:val="20"/>
        </w:rPr>
      </w:pPr>
    </w:p>
    <w:p w14:paraId="11A683A7" w14:textId="77777777" w:rsidR="00692C31" w:rsidRDefault="00692C31" w:rsidP="00692C31">
      <w:pPr>
        <w:pStyle w:val="Corpodetexto"/>
        <w:spacing w:before="1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6C1D7E" wp14:editId="53B43C25">
                <wp:simplePos x="0" y="0"/>
                <wp:positionH relativeFrom="page">
                  <wp:posOffset>798880</wp:posOffset>
                </wp:positionH>
                <wp:positionV relativeFrom="paragraph">
                  <wp:posOffset>169853</wp:posOffset>
                </wp:positionV>
                <wp:extent cx="2641600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0">
                              <a:moveTo>
                                <a:pt x="0" y="0"/>
                              </a:moveTo>
                              <a:lnTo>
                                <a:pt x="264109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8CAB8" id="Graphic 103" o:spid="_x0000_s1026" style="position:absolute;margin-left:62.9pt;margin-top:13.35pt;width:20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TjFAIAAFsEAAAOAAAAZHJzL2Uyb0RvYy54bWysVMFu2zAMvQ/YPwi6L07SIW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54uPs8WUm63ZN5t/Sk3OVD7e1XsKXwykOOrwRGHQ&#10;oBwtVY+W7t1oIisZNbRJwyAFa4hSsIbbQUOvQrwXyUVTdBci8ayFg9lA8oY3zJnaxWvdNSqWMr2b&#10;STFWydgBwUZMw70ajJSa7evirIssbm9vbtJoENimfGysjSwId9sHi+Kg4mCmL9bBEf6AeaSwVlQP&#10;uOQ6waw76TRIE0XaQnl8QdHxNBeSfu0VGinsV8fjEkd/NHA0tqOBwT5AeiCpQZxz0/9Q6EVMX8jA&#10;yj7DOIwqH0WLpZ+x8aaDz/sAVRMVTTM0MDpteIJTgafXFp/I9T6hLv+E1W8AAAD//wMAUEsDBBQA&#10;BgAIAAAAIQDR5NHS3AAAAAkBAAAPAAAAZHJzL2Rvd25yZXYueG1sTI/BTsMwEETvSPyDtUjcqNOI&#10;BghxKkDkyKGFA9yceElS7HUUO2ng69me4Dizo9k3xXZxVsw4ht6TgvUqAYHUeNNTq+Dttbq6BRGi&#10;JqOtJ1TwjQG25flZoXPjj7TDeR9bwSUUcq2gi3HIpQxNh06HlR+Q+PbpR6cjy7GVZtRHLndWpkmS&#10;Sad74g+dHvCpw+ZrPzkF2ZwN9eP0Th/PLzvtD2gP1U+l1OXF8nAPIuIS/8Jwwmd0KJmp9hOZICzr&#10;dMPoUUGa3YDgwOZ6zUZ9Mu5AloX8v6D8BQAA//8DAFBLAQItABQABgAIAAAAIQC2gziS/gAAAOEB&#10;AAATAAAAAAAAAAAAAAAAAAAAAABbQ29udGVudF9UeXBlc10ueG1sUEsBAi0AFAAGAAgAAAAhADj9&#10;If/WAAAAlAEAAAsAAAAAAAAAAAAAAAAALwEAAF9yZWxzLy5yZWxzUEsBAi0AFAAGAAgAAAAhAC/G&#10;dOMUAgAAWwQAAA4AAAAAAAAAAAAAAAAALgIAAGRycy9lMm9Eb2MueG1sUEsBAi0AFAAGAAgAAAAh&#10;ANHk0dLcAAAACQEAAA8AAAAAAAAAAAAAAAAAbgQAAGRycy9kb3ducmV2LnhtbFBLBQYAAAAABAAE&#10;APMAAAB3BQAAAAA=&#10;" path="m,l264109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3C1566CC" w14:textId="77777777" w:rsidR="00692C31" w:rsidRDefault="00692C31" w:rsidP="00692C31">
      <w:pPr>
        <w:spacing w:before="1"/>
        <w:ind w:left="1142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autor</w:t>
      </w:r>
      <w:r>
        <w:rPr>
          <w:spacing w:val="-6"/>
        </w:rPr>
        <w:t xml:space="preserve"> </w:t>
      </w:r>
      <w:r>
        <w:rPr>
          <w:spacing w:val="-10"/>
        </w:rPr>
        <w:t>4</w:t>
      </w:r>
    </w:p>
    <w:p w14:paraId="1C1584BE" w14:textId="77777777" w:rsidR="00692C31" w:rsidRDefault="00692C31" w:rsidP="00692C31"/>
    <w:p w14:paraId="2723359F" w14:textId="77777777" w:rsidR="005F151D" w:rsidRPr="00754CDD" w:rsidRDefault="005F151D" w:rsidP="005B4D61">
      <w:pPr>
        <w:pStyle w:val="Corpodetexto"/>
        <w:tabs>
          <w:tab w:val="left" w:pos="10154"/>
        </w:tabs>
        <w:ind w:right="51"/>
        <w:jc w:val="center"/>
      </w:pPr>
    </w:p>
    <w:sectPr w:rsidR="005F151D" w:rsidRPr="00754CDD" w:rsidSect="00BC67FF">
      <w:headerReference w:type="default" r:id="rId12"/>
      <w:footerReference w:type="default" r:id="rId13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70E12" w14:textId="77777777" w:rsidR="00D35E9E" w:rsidRDefault="00D35E9E" w:rsidP="00414133">
      <w:r>
        <w:separator/>
      </w:r>
    </w:p>
  </w:endnote>
  <w:endnote w:type="continuationSeparator" w:id="0">
    <w:p w14:paraId="6B9FC3CC" w14:textId="77777777" w:rsidR="00D35E9E" w:rsidRDefault="00D35E9E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57A20" w14:textId="77777777" w:rsidR="00692C31" w:rsidRDefault="00692C31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749AEBB1" wp14:editId="7650DCA9">
              <wp:simplePos x="0" y="0"/>
              <wp:positionH relativeFrom="page">
                <wp:posOffset>725423</wp:posOffset>
              </wp:positionH>
              <wp:positionV relativeFrom="page">
                <wp:posOffset>9595691</wp:posOffset>
              </wp:positionV>
              <wp:extent cx="6465570" cy="1270"/>
              <wp:effectExtent l="0" t="0" r="0" b="0"/>
              <wp:wrapNone/>
              <wp:docPr id="56" name="Graphic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655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65570">
                            <a:moveTo>
                              <a:pt x="0" y="0"/>
                            </a:moveTo>
                            <a:lnTo>
                              <a:pt x="6464997" y="0"/>
                            </a:lnTo>
                          </a:path>
                        </a:pathLst>
                      </a:custGeom>
                      <a:ln w="911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5744C5" id="Graphic 56" o:spid="_x0000_s1026" style="position:absolute;margin-left:57.1pt;margin-top:755.55pt;width:509.1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65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puQEwIAAFsEAAAOAAAAZHJzL2Uyb0RvYy54bWysVE1v2zAMvQ/YfxB0XxxnbboYcYqhQYcB&#10;RVegGXZWZDk2JouaqMTOvx8lfyTrbsN8ECiRIh/fo7y+7xrNTsphDSbn6WzOmTISitoccv599/jh&#10;E2fohSmEBqNyflbI7zfv361bm6kFVKAL5RglMZi1NueV9zZLEpSVagTOwCpDzhJcIzxt3SEpnGgp&#10;e6OTxXy+TFpwhXUgFSKdbnsn38T8Zamk/1aWqDzTOSdsPq4urvuwJpu1yA5O2KqWAwzxDygaURsq&#10;OqXaCi/Y0dV/pWpq6QCh9DMJTQJlWUsVe6Bu0vmbbl4rYVXshchBO9GE/y+tfD692hcXoKN9AvkT&#10;iZGktZhNnrDBIaYrXRNiCTjrIovniUXVeSbpcHmzvL29I7Il+dIFWSGlyMa78oj+i4KYR5ye0Pca&#10;FKMlqtGSnRlNR0oGDXXU0HNGGjrOSMN9r6EVPtwL4ILJ2guQcNbASe0gev0b5ATt4tXmOopauVmt&#10;7jgbu6TYPoKMUCY2NpWmw+vmtAkoVmn6MY4Ggq6Lx1rrgALdYf+gHTuJMJjxG2j6I8w69FuBVR8X&#10;XUOYNoNOvTRBpD0U5xfHWprmnOOvo3CKM/3V0LiE0R8NNxr70XBeP0B8IJEgqrnrfghnWSifc0/K&#10;PsM4jCIbRQscTLHhpoHPRw9lHRSNM9QjGjY0wZGu4bWFJ3K9j1GXf8LmNwAAAP//AwBQSwMEFAAG&#10;AAgAAAAhAMZ5CibfAAAADgEAAA8AAABkcnMvZG93bnJldi54bWxMj8FOwzAQRO9I/IO1SNyo46TQ&#10;KsSpEBIXJBAEPsCNTRxhryPbTQNfz1Yc4LazO5p90+wW79hsYhoDShCrApjBPugRBwnvbw9XW2Ap&#10;K9TKBTQSvkyCXXt+1qhahyO+mrnLA6MQTLWSYHOeas5Tb41XaRUmg3T7CNGrTDIOXEd1pHDveFkU&#10;N9yrEemDVZO5t6b/7A5ewrPl1fcjn6dNilWRnnTZuRcv5eXFcncLLJsl/5nhhE/o0BLTPhxQJ+ZI&#10;i3VJVhquhRDAThZRlWtg+99dBbxt+P8a7Q8AAAD//wMAUEsBAi0AFAAGAAgAAAAhALaDOJL+AAAA&#10;4QEAABMAAAAAAAAAAAAAAAAAAAAAAFtDb250ZW50X1R5cGVzXS54bWxQSwECLQAUAAYACAAAACEA&#10;OP0h/9YAAACUAQAACwAAAAAAAAAAAAAAAAAvAQAAX3JlbHMvLnJlbHNQSwECLQAUAAYACAAAACEA&#10;A96bkBMCAABbBAAADgAAAAAAAAAAAAAAAAAuAgAAZHJzL2Uyb0RvYy54bWxQSwECLQAUAAYACAAA&#10;ACEAxnkKJt8AAAAOAQAADwAAAAAAAAAAAAAAAABtBAAAZHJzL2Rvd25yZXYueG1sUEsFBgAAAAAE&#10;AAQA8wAAAHkFAAAAAA==&#10;" path="m,l6464997,e" filled="f" strokeweight=".25314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172E26E0" wp14:editId="60960D01">
              <wp:simplePos x="0" y="0"/>
              <wp:positionH relativeFrom="page">
                <wp:posOffset>3273678</wp:posOffset>
              </wp:positionH>
              <wp:positionV relativeFrom="page">
                <wp:posOffset>9601634</wp:posOffset>
              </wp:positionV>
              <wp:extent cx="1374775" cy="15748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149780" w14:textId="77777777" w:rsidR="00692C31" w:rsidRDefault="00692C31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7"/>
                            </w:rPr>
                          </w:pPr>
                          <w:hyperlink r:id="rId1">
                            <w:r>
                              <w:rPr>
                                <w:rFonts w:ascii="Verdana"/>
                                <w:color w:val="870D1B"/>
                                <w:spacing w:val="-2"/>
                                <w:sz w:val="17"/>
                              </w:rPr>
                              <w:t>www.fatecbarueri.edu.br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E26E0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27" type="#_x0000_t202" style="position:absolute;margin-left:257.75pt;margin-top:756.05pt;width:108.25pt;height:12.4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574mQEAACIDAAAOAAAAZHJzL2Uyb0RvYy54bWysUttuGyEQfa/Uf0C8x2vn5mjlddQ2ahUp&#10;aiul/QDMghd1YegM9q7/vgNZ21XyVvVlGGA4c84ZVvej78XeIDkIjVzM5lKYoKF1YdvInz8+X9xJ&#10;QUmFVvUQTCMPhuT9+v271RBrcwkd9K1BwSCB6iE2sksp1lVFujNe0QyiCXxpAb1KvMVt1aIaGN33&#10;1eV8flsNgG1E0IaITx9eLuW64FtrdPpmLZkk+kYyt1QilrjJsVqvVL1FFTunJxrqH1h45QI3PUE9&#10;qKTEDt0bKO80AoFNMw2+AmudNkUDq1nMX6l57lQ0RQubQ/FkE/0/WP11/xy/o0jjRxh5gEUExSfQ&#10;v4i9qYZI9VSTPaWauDoLHS36vLIEwQ/Z28PJTzMmoTPa1fJ6ubyRQvPd4mZ5fVcMr86vI1L6YsCL&#10;nDQSeV6Fgdo/Ucr9VX0smci89M9M0rgZhWszaa7MJxtoD6xl4HE2kn7vFBop+sfAfuXZHxM8Jptj&#10;gqn/BOWHZEkBPuwSWFcInHEnAjyIwmv6NHnSf+9L1flrr/8AAAD//wMAUEsDBBQABgAIAAAAIQBH&#10;h4ea4QAAAA0BAAAPAAAAZHJzL2Rvd25yZXYueG1sTI/BTsMwEETvSPyDtZW4USepEmgap6oQnJAQ&#10;aThwdGI3sRqvQ+y24e/ZnuhxZ55mZ4rtbAd21pM3DgXEywiYxtYpg52Ar/rt8RmYDxKVHBxqAb/a&#10;w7a8vytkrtwFK33eh45RCPpcCuhDGHPOfdtrK/3SjRrJO7jJykDn1HE1yQuF24EnUZRxKw3Sh16O&#10;+qXX7XF/sgJ231i9mp+P5rM6VKau1xG+Z0chHhbzbgMs6Dn8w3CtT9WhpE6NO6HybBCQxmlKKBlp&#10;nMTACHlaJTSvuUqrbA28LPjtivIPAAD//wMAUEsBAi0AFAAGAAgAAAAhALaDOJL+AAAA4QEAABMA&#10;AAAAAAAAAAAAAAAAAAAAAFtDb250ZW50X1R5cGVzXS54bWxQSwECLQAUAAYACAAAACEAOP0h/9YA&#10;AACUAQAACwAAAAAAAAAAAAAAAAAvAQAAX3JlbHMvLnJlbHNQSwECLQAUAAYACAAAACEA9i+e+JkB&#10;AAAiAwAADgAAAAAAAAAAAAAAAAAuAgAAZHJzL2Uyb0RvYy54bWxQSwECLQAUAAYACAAAACEAR4eH&#10;muEAAAANAQAADwAAAAAAAAAAAAAAAADzAwAAZHJzL2Rvd25yZXYueG1sUEsFBgAAAAAEAAQA8wAA&#10;AAEFAAAAAA==&#10;" filled="f" stroked="f">
              <v:textbox inset="0,0,0,0">
                <w:txbxContent>
                  <w:p w14:paraId="3A149780" w14:textId="77777777" w:rsidR="00692C31" w:rsidRDefault="00692C31">
                    <w:pPr>
                      <w:spacing w:before="20"/>
                      <w:ind w:left="20"/>
                      <w:rPr>
                        <w:rFonts w:ascii="Verdana"/>
                        <w:sz w:val="17"/>
                      </w:rPr>
                    </w:pPr>
                    <w:hyperlink r:id="rId2">
                      <w:r>
                        <w:rPr>
                          <w:rFonts w:ascii="Verdana"/>
                          <w:color w:val="870D1B"/>
                          <w:spacing w:val="-2"/>
                          <w:sz w:val="17"/>
                        </w:rPr>
                        <w:t>www.fatecbarueri.edu.br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777DD0F4" wp14:editId="30C60891">
              <wp:simplePos x="0" y="0"/>
              <wp:positionH relativeFrom="page">
                <wp:posOffset>1066596</wp:posOffset>
              </wp:positionH>
              <wp:positionV relativeFrom="page">
                <wp:posOffset>9853127</wp:posOffset>
              </wp:positionV>
              <wp:extent cx="5789295" cy="14986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929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04D3C1" w14:textId="77777777" w:rsidR="00692C31" w:rsidRDefault="00692C31">
                          <w:pPr>
                            <w:spacing w:before="21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color w:val="272727"/>
                              <w:sz w:val="16"/>
                            </w:rPr>
                            <w:t>Avenida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6"/>
                            </w:rPr>
                            <w:t>Carlos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color w:val="272727"/>
                              <w:sz w:val="16"/>
                            </w:rPr>
                            <w:t>Capriotti</w:t>
                          </w:r>
                          <w:proofErr w:type="spellEnd"/>
                          <w:r>
                            <w:rPr>
                              <w:rFonts w:ascii="Verdana" w:hAnsi="Verdana"/>
                              <w:color w:val="272727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6"/>
                            </w:rPr>
                            <w:t>nº.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6"/>
                            </w:rPr>
                            <w:t>123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2"/>
                            </w:rPr>
                            <w:t>•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3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6"/>
                            </w:rPr>
                            <w:t>Centro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2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2"/>
                            </w:rPr>
                            <w:t>•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3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6"/>
                            </w:rPr>
                            <w:t>06401-136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2"/>
                            </w:rPr>
                            <w:t>•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3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6"/>
                            </w:rPr>
                            <w:t>Barueri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2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2"/>
                            </w:rPr>
                            <w:t>•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3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6"/>
                            </w:rPr>
                            <w:t>SP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2"/>
                            </w:rPr>
                            <w:t>•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3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6"/>
                            </w:rPr>
                            <w:t>Tel.: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6"/>
                            </w:rPr>
                            <w:t>(11)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6"/>
                            </w:rPr>
                            <w:t>4198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72727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color w:val="272727"/>
                              <w:spacing w:val="-2"/>
                              <w:sz w:val="16"/>
                            </w:rPr>
                            <w:t>3121/3096/3086/3268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7DD0F4" id="Textbox 58" o:spid="_x0000_s1028" type="#_x0000_t202" style="position:absolute;margin-left:84pt;margin-top:775.85pt;width:455.85pt;height:11.8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EJmQEAACIDAAAOAAAAZHJzL2Uyb0RvYy54bWysUt2OEyEUvjfxHQj3dtrGXdtJpxt1ozHZ&#10;qMm6D0AZ6BAHDp5DO9O398BOW6N3G2/gAIeP74fN3eh7cTRIDkIjF7O5FCZoaF3YN/Lpx6c3Kyko&#10;qdCqHoJp5MmQvNu+frUZYm2W0EHfGhQMEqgeYiO7lGJdVaQ74xXNIJrAhxbQq8RL3FctqoHRfV8t&#10;5/PbagBsI4I2RLx7/3wotwXfWqPTN2vJJNE3krmlMmIZd3msthtV71HFzumJhnoBC69c4EcvUPcq&#10;KXFA9w+UdxqBwKaZBl+BtU6booHVLOZ/qXnsVDRFC5tD8WIT/T9Y/fX4GL+jSOMHGDnAIoLiA+if&#10;xN5UQ6R66smeUk3cnYWOFn2eWYLgi+zt6eKnGZPQvHnzbrVerm+k0Hy2eLte3RbDq+vtiJQ+G/Ai&#10;F41EzqswUMcHSvl9VZ9bJjLP72cmadyNwrWNXOYU884O2hNrGTjORtKvg0IjRf8lsF85+3OB52J3&#10;LjD1H6H8kCwpwPtDAusKgSvuRICDKLymT5OT/nNduq5fe/sbAAD//wMAUEsDBBQABgAIAAAAIQAa&#10;y1No4AAAAA4BAAAPAAAAZHJzL2Rvd25yZXYueG1sTE9BTsMwELwj9Q/WVuJGnYKStCFOVSE4ISHS&#10;cODoxG5iNV6H2G3D79mcym1mZzQ7k+8m27OLHr1xKGC9ioBpbJwy2Ar4qt4eNsB8kKhk71AL+NUe&#10;dsXiLpeZclcs9eUQWkYh6DMpoAthyDj3Taet9Cs3aCTt6EYrA9Gx5WqUVwq3PX+MooRbaZA+dHLQ&#10;L51uToezFbD/xvLV/HzUn+WxNFW1jfA9OQlxv5z2z8CCnsLNDHN9qg4FdardGZVnPfFkQ1sCgThe&#10;p8BmS5RuCdXzLY2fgBc5/z+j+AMAAP//AwBQSwECLQAUAAYACAAAACEAtoM4kv4AAADhAQAAEwAA&#10;AAAAAAAAAAAAAAAAAAAAW0NvbnRlbnRfVHlwZXNdLnhtbFBLAQItABQABgAIAAAAIQA4/SH/1gAA&#10;AJQBAAALAAAAAAAAAAAAAAAAAC8BAABfcmVscy8ucmVsc1BLAQItABQABgAIAAAAIQAqmFEJmQEA&#10;ACIDAAAOAAAAAAAAAAAAAAAAAC4CAABkcnMvZTJvRG9jLnhtbFBLAQItABQABgAIAAAAIQAay1No&#10;4AAAAA4BAAAPAAAAAAAAAAAAAAAAAPMDAABkcnMvZG93bnJldi54bWxQSwUGAAAAAAQABADzAAAA&#10;AAUAAAAA&#10;" filled="f" stroked="f">
              <v:textbox inset="0,0,0,0">
                <w:txbxContent>
                  <w:p w14:paraId="4304D3C1" w14:textId="77777777" w:rsidR="00692C31" w:rsidRDefault="00692C31">
                    <w:pPr>
                      <w:spacing w:before="21"/>
                      <w:ind w:left="20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color w:val="272727"/>
                        <w:sz w:val="16"/>
                      </w:rPr>
                      <w:t>Avenida</w:t>
                    </w:r>
                    <w:r>
                      <w:rPr>
                        <w:rFonts w:ascii="Verdana" w:hAnsi="Verdana"/>
                        <w:color w:val="272727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72727"/>
                        <w:sz w:val="16"/>
                      </w:rPr>
                      <w:t>Carlos</w:t>
                    </w:r>
                    <w:r>
                      <w:rPr>
                        <w:rFonts w:ascii="Verdana" w:hAnsi="Verdana"/>
                        <w:color w:val="272727"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color w:val="272727"/>
                        <w:sz w:val="16"/>
                      </w:rPr>
                      <w:t>Capriotti</w:t>
                    </w:r>
                    <w:proofErr w:type="spellEnd"/>
                    <w:r>
                      <w:rPr>
                        <w:rFonts w:ascii="Verdana" w:hAnsi="Verdana"/>
                        <w:color w:val="272727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72727"/>
                        <w:sz w:val="16"/>
                      </w:rPr>
                      <w:t>nº.</w:t>
                    </w:r>
                    <w:r>
                      <w:rPr>
                        <w:rFonts w:ascii="Verdana" w:hAnsi="Verdana"/>
                        <w:color w:val="272727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72727"/>
                        <w:sz w:val="16"/>
                      </w:rPr>
                      <w:t>123</w:t>
                    </w:r>
                    <w:r>
                      <w:rPr>
                        <w:rFonts w:ascii="Verdana" w:hAnsi="Verdana"/>
                        <w:color w:val="272727"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72727"/>
                        <w:sz w:val="12"/>
                      </w:rPr>
                      <w:t>•</w:t>
                    </w:r>
                    <w:r>
                      <w:rPr>
                        <w:rFonts w:ascii="Verdana" w:hAnsi="Verdana"/>
                        <w:color w:val="272727"/>
                        <w:spacing w:val="37"/>
                        <w:sz w:val="12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72727"/>
                        <w:sz w:val="16"/>
                      </w:rPr>
                      <w:t>Centro</w:t>
                    </w:r>
                    <w:r>
                      <w:rPr>
                        <w:rFonts w:ascii="Verdana" w:hAnsi="Verdana"/>
                        <w:color w:val="272727"/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72727"/>
                        <w:sz w:val="12"/>
                      </w:rPr>
                      <w:t>•</w:t>
                    </w:r>
                    <w:r>
                      <w:rPr>
                        <w:rFonts w:ascii="Verdana" w:hAnsi="Verdana"/>
                        <w:color w:val="272727"/>
                        <w:spacing w:val="35"/>
                        <w:sz w:val="12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72727"/>
                        <w:sz w:val="16"/>
                      </w:rPr>
                      <w:t>06401-136</w:t>
                    </w:r>
                    <w:r>
                      <w:rPr>
                        <w:rFonts w:ascii="Verdana" w:hAnsi="Verdana"/>
                        <w:color w:val="272727"/>
                        <w:sz w:val="12"/>
                      </w:rPr>
                      <w:t>•</w:t>
                    </w:r>
                    <w:r>
                      <w:rPr>
                        <w:rFonts w:ascii="Verdana" w:hAnsi="Verdana"/>
                        <w:color w:val="272727"/>
                        <w:spacing w:val="39"/>
                        <w:sz w:val="12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72727"/>
                        <w:sz w:val="16"/>
                      </w:rPr>
                      <w:t>Barueri</w:t>
                    </w:r>
                    <w:r>
                      <w:rPr>
                        <w:rFonts w:ascii="Verdana" w:hAnsi="Verdana"/>
                        <w:color w:val="272727"/>
                        <w:spacing w:val="23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72727"/>
                        <w:sz w:val="12"/>
                      </w:rPr>
                      <w:t>•</w:t>
                    </w:r>
                    <w:r>
                      <w:rPr>
                        <w:rFonts w:ascii="Verdana" w:hAnsi="Verdana"/>
                        <w:color w:val="272727"/>
                        <w:spacing w:val="37"/>
                        <w:sz w:val="12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72727"/>
                        <w:sz w:val="16"/>
                      </w:rPr>
                      <w:t>SP</w:t>
                    </w:r>
                    <w:r>
                      <w:rPr>
                        <w:rFonts w:ascii="Verdana" w:hAnsi="Verdana"/>
                        <w:color w:val="272727"/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72727"/>
                        <w:sz w:val="12"/>
                      </w:rPr>
                      <w:t>•</w:t>
                    </w:r>
                    <w:r>
                      <w:rPr>
                        <w:rFonts w:ascii="Verdana" w:hAnsi="Verdana"/>
                        <w:color w:val="272727"/>
                        <w:spacing w:val="37"/>
                        <w:sz w:val="12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72727"/>
                        <w:sz w:val="16"/>
                      </w:rPr>
                      <w:t>Tel.:</w:t>
                    </w:r>
                    <w:r>
                      <w:rPr>
                        <w:rFonts w:ascii="Verdana" w:hAnsi="Verdana"/>
                        <w:color w:val="272727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72727"/>
                        <w:sz w:val="16"/>
                      </w:rPr>
                      <w:t>(11)</w:t>
                    </w:r>
                    <w:r>
                      <w:rPr>
                        <w:rFonts w:ascii="Verdana" w:hAnsi="Verdana"/>
                        <w:color w:val="27272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72727"/>
                        <w:sz w:val="16"/>
                      </w:rPr>
                      <w:t>4198</w:t>
                    </w:r>
                    <w:r>
                      <w:rPr>
                        <w:rFonts w:ascii="Verdana" w:hAnsi="Verdana"/>
                        <w:color w:val="272727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72727"/>
                        <w:sz w:val="16"/>
                      </w:rPr>
                      <w:t>-</w:t>
                    </w:r>
                    <w:r>
                      <w:rPr>
                        <w:rFonts w:ascii="Verdana" w:hAnsi="Verdana"/>
                        <w:color w:val="272727"/>
                        <w:spacing w:val="-2"/>
                        <w:sz w:val="16"/>
                      </w:rPr>
                      <w:t>3121/3096/3086/3268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92C5" w14:textId="77777777" w:rsidR="00065C37" w:rsidRPr="006E2DD9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Av. Carlos </w:t>
    </w:r>
    <w:proofErr w:type="spellStart"/>
    <w:r>
      <w:rPr>
        <w:rFonts w:ascii="Verdana" w:hAnsi="Verdana" w:cs="Times New Roman (Corpo CS)"/>
        <w:sz w:val="16"/>
        <w:szCs w:val="16"/>
      </w:rPr>
      <w:t>Capriotti</w:t>
    </w:r>
    <w:proofErr w:type="spellEnd"/>
    <w:r>
      <w:rPr>
        <w:rFonts w:ascii="Verdana" w:hAnsi="Verdana" w:cs="Times New Roman (Corpo CS)"/>
        <w:sz w:val="16"/>
        <w:szCs w:val="16"/>
      </w:rPr>
      <w:t>, 123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Novo Centro Comercial | 06401-136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Barueri</w:t>
    </w:r>
    <w:r w:rsidRPr="006E2DD9">
      <w:rPr>
        <w:rFonts w:ascii="Verdana" w:hAnsi="Verdana" w:cs="Times New Roman (Corpo CS)"/>
        <w:sz w:val="16"/>
        <w:szCs w:val="16"/>
      </w:rPr>
      <w:t xml:space="preserve"> - SP</w:t>
    </w:r>
  </w:p>
  <w:p w14:paraId="15B11C0D" w14:textId="50B91F01" w:rsidR="00414133" w:rsidRPr="00065C37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Tel.: +55 </w:t>
    </w:r>
    <w:r w:rsidRPr="006E2DD9">
      <w:rPr>
        <w:rFonts w:ascii="Verdana" w:hAnsi="Verdana" w:cs="Times New Roman (Corpo CS)"/>
        <w:sz w:val="16"/>
        <w:szCs w:val="16"/>
      </w:rPr>
      <w:t xml:space="preserve">11 </w:t>
    </w:r>
    <w:r>
      <w:rPr>
        <w:rFonts w:ascii="Verdana" w:hAnsi="Verdana" w:cs="Times New Roman (Corpo CS)"/>
        <w:sz w:val="16"/>
        <w:szCs w:val="16"/>
      </w:rPr>
      <w:t xml:space="preserve">2543-4900 | </w:t>
    </w:r>
    <w:r w:rsidRPr="006E2DD9">
      <w:rPr>
        <w:rFonts w:ascii="Verdana" w:hAnsi="Verdana" w:cs="Times New Roman (Corpo CS)"/>
        <w:sz w:val="16"/>
        <w:szCs w:val="16"/>
      </w:rPr>
      <w:t>www.</w:t>
    </w:r>
    <w:r>
      <w:rPr>
        <w:rFonts w:ascii="Verdana" w:hAnsi="Verdana" w:cs="Times New Roman (Corpo CS)"/>
        <w:sz w:val="16"/>
        <w:szCs w:val="16"/>
      </w:rPr>
      <w:t>fatecbarueri.edu.br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5E1D4" w14:textId="77777777" w:rsidR="00D35E9E" w:rsidRDefault="00D35E9E" w:rsidP="00414133">
      <w:r>
        <w:separator/>
      </w:r>
    </w:p>
  </w:footnote>
  <w:footnote w:type="continuationSeparator" w:id="0">
    <w:p w14:paraId="0F2CBB7D" w14:textId="77777777" w:rsidR="00D35E9E" w:rsidRDefault="00D35E9E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C6D2E" w14:textId="77777777" w:rsidR="00692C31" w:rsidRDefault="00692C31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63360" behindDoc="1" locked="0" layoutInCell="1" allowOverlap="1" wp14:anchorId="48E1F402" wp14:editId="1F5ACB9E">
          <wp:simplePos x="0" y="0"/>
          <wp:positionH relativeFrom="page">
            <wp:posOffset>2162784</wp:posOffset>
          </wp:positionH>
          <wp:positionV relativeFrom="page">
            <wp:posOffset>323526</wp:posOffset>
          </wp:positionV>
          <wp:extent cx="3615159" cy="685848"/>
          <wp:effectExtent l="0" t="0" r="0" b="0"/>
          <wp:wrapNone/>
          <wp:docPr id="53" name="Image 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 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15159" cy="6858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9422C89" wp14:editId="7AB37030">
              <wp:simplePos x="0" y="0"/>
              <wp:positionH relativeFrom="page">
                <wp:posOffset>720851</wp:posOffset>
              </wp:positionH>
              <wp:positionV relativeFrom="page">
                <wp:posOffset>1162682</wp:posOffset>
              </wp:positionV>
              <wp:extent cx="6477635" cy="1270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776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77635">
                            <a:moveTo>
                              <a:pt x="0" y="0"/>
                            </a:moveTo>
                            <a:lnTo>
                              <a:pt x="6477198" y="0"/>
                            </a:lnTo>
                          </a:path>
                        </a:pathLst>
                      </a:custGeom>
                      <a:ln w="663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3FED7E" id="Graphic 54" o:spid="_x0000_s1026" style="position:absolute;margin-left:56.75pt;margin-top:91.55pt;width:510.0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7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mdMEwIAAFsEAAAOAAAAZHJzL2Uyb0RvYy54bWysVMFu2zAMvQ/YPwi6L07SLdmMOMXQoMOA&#10;oivQDDsrshwbk0WNVOL070fJdpJ1t2E+CJT4RD7yUV7dnlorjgapAVfI2WQqhXEaysbtC/l9e//u&#10;oxQUlCuVBWcK+WJI3q7fvll1PjdzqMGWBgUHcZR3vpB1CD7PMtK1aRVNwBvHzgqwVYG3uM9KVB1H&#10;b202n04XWQdYegRtiPh00zvlOsWvKqPDt6oiE4QtJHMLacW07uKarVcq36PydaMHGuofWLSqcZz0&#10;HGqjghIHbP4K1TYagaAKEw1tBlXVaJNq4Gpm01fVPNfKm1QLN4f8uU30/8Lqx+Ozf8JInfwD6J/E&#10;Hck6T/nZEzc0YE4VthHLxMUpdfHl3EVzCkLz4eL9crm4+SCFZt9svkxNzlQ+3tUHCl8MpDjq+ECh&#10;16AcLVWPlj650URWMmpok4ZBCtYQpWANd72GXoV4L5KLpuguROJZC0ezheQNr5gztYvXumtULGX2&#10;iUd4rJKxPYKNmIZ71RspNdvXxVmXWCxulmk0CGxT3jfWRhaE+92dRXFUcTDTF+vgCH/APFLYKKp7&#10;XHINMOsGnXppokg7KF+eUHQ8zYWkXweFRgr71fG4xNEfDRyN3WhgsHeQHkhqEOfcnn4o9CKmL2Rg&#10;ZR9hHEaVj6LF0s/YeNPB50OAqomKphnqGQ0bnuBU4PDa4hO53ifU5Z+w/g0AAP//AwBQSwMEFAAG&#10;AAgAAAAhAHihEhTgAAAADAEAAA8AAABkcnMvZG93bnJldi54bWxMj0FPg0AQhe8m/ofNmHizCyU2&#10;BFkaNfGiB2OrSY8DuwVadhbZpaC/3qkXvc2beXnzvXw9206czOBbRwriRQTCUOV0S7WC9+3TTQrC&#10;BySNnSOj4Mt4WBeXFzlm2k30Zk6bUAsOIZ+hgiaEPpPSV42x6BeuN8S3vRssBpZDLfWAE4fbTi6j&#10;aCUttsQfGuzNY2Oq42a0Cl4POC6f/TRGn8dJfux2L+n3Q6nU9dV8fwcimDn8meGMz+hQMFPpRtJe&#10;dKzj5JatPKRJDOLsiJNkBaL8XSUgi1z+L1H8AAAA//8DAFBLAQItABQABgAIAAAAIQC2gziS/gAA&#10;AOEBAAATAAAAAAAAAAAAAAAAAAAAAABbQ29udGVudF9UeXBlc10ueG1sUEsBAi0AFAAGAAgAAAAh&#10;ADj9If/WAAAAlAEAAAsAAAAAAAAAAAAAAAAALwEAAF9yZWxzLy5yZWxzUEsBAi0AFAAGAAgAAAAh&#10;AIjeZ0wTAgAAWwQAAA4AAAAAAAAAAAAAAAAALgIAAGRycy9lMm9Eb2MueG1sUEsBAi0AFAAGAAgA&#10;AAAhAHihEhTgAAAADAEAAA8AAAAAAAAAAAAAAAAAbQQAAGRycy9kb3ducmV2LnhtbFBLBQYAAAAA&#10;BAAEAPMAAAB6BQAAAAA=&#10;" path="m,l6477198,e" filled="f" strokeweight=".1843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50E3DB58" wp14:editId="5062AD30">
              <wp:simplePos x="0" y="0"/>
              <wp:positionH relativeFrom="page">
                <wp:posOffset>1724914</wp:posOffset>
              </wp:positionH>
              <wp:positionV relativeFrom="page">
                <wp:posOffset>1162717</wp:posOffset>
              </wp:positionV>
              <wp:extent cx="4112895" cy="15367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289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743B52" w14:textId="77777777" w:rsidR="00692C31" w:rsidRDefault="00692C31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Faculdade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Tecnologia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Padre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Danilo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José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Oliveira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Ohl</w:t>
                          </w:r>
                          <w:r>
                            <w:rPr>
                              <w:rFonts w:ascii="Arial" w:hAnsi="Arial"/>
                              <w:b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Fatec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Barueri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E3DB58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26" type="#_x0000_t202" style="position:absolute;margin-left:135.8pt;margin-top:91.55pt;width:323.85pt;height:12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6aNlQEAABsDAAAOAAAAZHJzL2Uyb0RvYy54bWysUsGO0zAQvSPxD5bv1E1hl92o6QpYgZBW&#10;gLTwAa5jNxGxx8y4Tfr3jL1pi9gb4jIe2+M3773x+m7ygzhYpB5CI6vFUgobDLR92DXyx/ePr26k&#10;oKRDqwcItpFHS/Ju8/LFeoy1XUEHQ2tRMEigeoyN7FKKtVJkOus1LSDawJcO0OvEW9ypFvXI6H5Q&#10;q+XyWo2AbUQwlohP758u5abgO2dN+uoc2SSGRjK3VCKWuM1Rbda63qGOXW9mGvofWHjdB256hrrX&#10;SYs99s+gfG8QCFxaGPAKnOuNLRpYTbX8S81jp6MtWtgcimeb6P/Bmi+Hx/gNRZrew8QDLCIoPoD5&#10;SeyNGiPVc032lGri6ix0cujzyhIEP2Rvj2c/7ZSE4cM3VbW6ub2SwvBddfX6+m0xXF1eR6T0yYIX&#10;OWkk8rwKA314oJT76/pUMpN56p+ZpGk7cUlOt9AeWcTIc2wk/dprtFIMnwMblYd+SvCUbE8JpuED&#10;lK+RtQR4t0/g+tL5gjt35gkUQvNvySP+c1+qLn968xsAAP//AwBQSwMEFAAGAAgAAAAhAK8X0YXg&#10;AAAACwEAAA8AAABkcnMvZG93bnJldi54bWxMj8FOwzAQRO9I/IO1SNyonUZKmxCnqhCckBBpOHB0&#10;YjexGq9D7Lbh71lOcFy90czbcre4kV3MHKxHCclKADPYeW2xl/DRvDxsgYWoUKvRo5HwbQLsqtub&#10;UhXaX7E2l0PsGZVgKJSEIcap4Dx0g3EqrPxkkNjRz05FOuee61ldqdyNfC1Exp2ySAuDmszTYLrT&#10;4ewk7D+xfrZfb+17faxt0+QCX7OTlPd3y/4RWDRL/AvDrz6pQ0VOrT+jDmyUsN4kGUUJbNMEGCXy&#10;JE+BtYTEJgVelfz/D9UPAAAA//8DAFBLAQItABQABgAIAAAAIQC2gziS/gAAAOEBAAATAAAAAAAA&#10;AAAAAAAAAAAAAABbQ29udGVudF9UeXBlc10ueG1sUEsBAi0AFAAGAAgAAAAhADj9If/WAAAAlAEA&#10;AAsAAAAAAAAAAAAAAAAALwEAAF9yZWxzLy5yZWxzUEsBAi0AFAAGAAgAAAAhAGB3po2VAQAAGwMA&#10;AA4AAAAAAAAAAAAAAAAALgIAAGRycy9lMm9Eb2MueG1sUEsBAi0AFAAGAAgAAAAhAK8X0YXgAAAA&#10;CwEAAA8AAAAAAAAAAAAAAAAA7wMAAGRycy9kb3ducmV2LnhtbFBLBQYAAAAABAAEAPMAAAD8BAAA&#10;AAA=&#10;" filled="f" stroked="f">
              <v:textbox inset="0,0,0,0">
                <w:txbxContent>
                  <w:p w14:paraId="44743B52" w14:textId="77777777" w:rsidR="00692C31" w:rsidRDefault="00692C31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Faculdade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Tecnologia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Padre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Danilo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José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Oliveira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Ohl</w:t>
                    </w:r>
                    <w:r>
                      <w:rPr>
                        <w:rFonts w:ascii="Arial" w:hAnsi="Arial"/>
                        <w:b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Fatec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Barueri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2816" w14:textId="7B64F428" w:rsidR="005F151D" w:rsidRDefault="00065C37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00D00FC" wp14:editId="028AE613">
          <wp:simplePos x="0" y="0"/>
          <wp:positionH relativeFrom="column">
            <wp:posOffset>3877310</wp:posOffset>
          </wp:positionH>
          <wp:positionV relativeFrom="paragraph">
            <wp:posOffset>57150</wp:posOffset>
          </wp:positionV>
          <wp:extent cx="668020" cy="419100"/>
          <wp:effectExtent l="0" t="0" r="0" b="0"/>
          <wp:wrapTight wrapText="bothSides">
            <wp:wrapPolygon edited="0">
              <wp:start x="0" y="0"/>
              <wp:lineTo x="0" y="9818"/>
              <wp:lineTo x="4312" y="16691"/>
              <wp:lineTo x="5544" y="20618"/>
              <wp:lineTo x="19095" y="20618"/>
              <wp:lineTo x="20327" y="20618"/>
              <wp:lineTo x="20943" y="19636"/>
              <wp:lineTo x="20943" y="3927"/>
              <wp:lineTo x="18479" y="1964"/>
              <wp:lineTo x="5544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57" b="19658"/>
                  <a:stretch/>
                </pic:blipFill>
                <pic:spPr bwMode="auto">
                  <a:xfrm>
                    <a:off x="0" y="0"/>
                    <a:ext cx="668020" cy="419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3BB0">
      <w:rPr>
        <w:noProof/>
      </w:rPr>
      <w:drawing>
        <wp:anchor distT="0" distB="0" distL="114300" distR="114300" simplePos="0" relativeHeight="251660288" behindDoc="1" locked="0" layoutInCell="1" allowOverlap="1" wp14:anchorId="07883D1E" wp14:editId="37B808CD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276DD092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6FF1111B" w14:textId="77777777" w:rsidR="00065C37" w:rsidRDefault="00065C37" w:rsidP="00065C37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Faculdade de Tecnologia Padre Danilo José de Oliveira Ohl – Fatec Barueri</w:t>
    </w:r>
  </w:p>
  <w:p w14:paraId="4A3F296E" w14:textId="77777777" w:rsidR="005F151D" w:rsidRDefault="005F151D" w:rsidP="00065C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53947"/>
    <w:multiLevelType w:val="multilevel"/>
    <w:tmpl w:val="44DC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31E08"/>
    <w:multiLevelType w:val="multilevel"/>
    <w:tmpl w:val="A5EA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80119"/>
    <w:multiLevelType w:val="multilevel"/>
    <w:tmpl w:val="8FB0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966107"/>
    <w:multiLevelType w:val="multilevel"/>
    <w:tmpl w:val="26167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317C59"/>
    <w:multiLevelType w:val="multilevel"/>
    <w:tmpl w:val="8044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475AB5"/>
    <w:multiLevelType w:val="hybridMultilevel"/>
    <w:tmpl w:val="4CC6E0F2"/>
    <w:lvl w:ilvl="0" w:tplc="2606F9B8">
      <w:start w:val="1"/>
      <w:numFmt w:val="decimal"/>
      <w:lvlText w:val="%1."/>
      <w:lvlJc w:val="left"/>
      <w:pPr>
        <w:ind w:left="529" w:hanging="24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23C840A">
      <w:numFmt w:val="bullet"/>
      <w:lvlText w:val="•"/>
      <w:lvlJc w:val="left"/>
      <w:pPr>
        <w:ind w:left="1531" w:hanging="248"/>
      </w:pPr>
      <w:rPr>
        <w:rFonts w:hint="default"/>
        <w:lang w:val="pt-PT" w:eastAsia="en-US" w:bidi="ar-SA"/>
      </w:rPr>
    </w:lvl>
    <w:lvl w:ilvl="2" w:tplc="E19A6EFC">
      <w:numFmt w:val="bullet"/>
      <w:lvlText w:val="•"/>
      <w:lvlJc w:val="left"/>
      <w:pPr>
        <w:ind w:left="2542" w:hanging="248"/>
      </w:pPr>
      <w:rPr>
        <w:rFonts w:hint="default"/>
        <w:lang w:val="pt-PT" w:eastAsia="en-US" w:bidi="ar-SA"/>
      </w:rPr>
    </w:lvl>
    <w:lvl w:ilvl="3" w:tplc="2D92AFB2">
      <w:numFmt w:val="bullet"/>
      <w:lvlText w:val="•"/>
      <w:lvlJc w:val="left"/>
      <w:pPr>
        <w:ind w:left="3553" w:hanging="248"/>
      </w:pPr>
      <w:rPr>
        <w:rFonts w:hint="default"/>
        <w:lang w:val="pt-PT" w:eastAsia="en-US" w:bidi="ar-SA"/>
      </w:rPr>
    </w:lvl>
    <w:lvl w:ilvl="4" w:tplc="AB067A06">
      <w:numFmt w:val="bullet"/>
      <w:lvlText w:val="•"/>
      <w:lvlJc w:val="left"/>
      <w:pPr>
        <w:ind w:left="4564" w:hanging="248"/>
      </w:pPr>
      <w:rPr>
        <w:rFonts w:hint="default"/>
        <w:lang w:val="pt-PT" w:eastAsia="en-US" w:bidi="ar-SA"/>
      </w:rPr>
    </w:lvl>
    <w:lvl w:ilvl="5" w:tplc="9BA47880">
      <w:numFmt w:val="bullet"/>
      <w:lvlText w:val="•"/>
      <w:lvlJc w:val="left"/>
      <w:pPr>
        <w:ind w:left="5575" w:hanging="248"/>
      </w:pPr>
      <w:rPr>
        <w:rFonts w:hint="default"/>
        <w:lang w:val="pt-PT" w:eastAsia="en-US" w:bidi="ar-SA"/>
      </w:rPr>
    </w:lvl>
    <w:lvl w:ilvl="6" w:tplc="28FA8DAE">
      <w:numFmt w:val="bullet"/>
      <w:lvlText w:val="•"/>
      <w:lvlJc w:val="left"/>
      <w:pPr>
        <w:ind w:left="6586" w:hanging="248"/>
      </w:pPr>
      <w:rPr>
        <w:rFonts w:hint="default"/>
        <w:lang w:val="pt-PT" w:eastAsia="en-US" w:bidi="ar-SA"/>
      </w:rPr>
    </w:lvl>
    <w:lvl w:ilvl="7" w:tplc="CC2A13C8">
      <w:numFmt w:val="bullet"/>
      <w:lvlText w:val="•"/>
      <w:lvlJc w:val="left"/>
      <w:pPr>
        <w:ind w:left="7597" w:hanging="248"/>
      </w:pPr>
      <w:rPr>
        <w:rFonts w:hint="default"/>
        <w:lang w:val="pt-PT" w:eastAsia="en-US" w:bidi="ar-SA"/>
      </w:rPr>
    </w:lvl>
    <w:lvl w:ilvl="8" w:tplc="58203B8A">
      <w:numFmt w:val="bullet"/>
      <w:lvlText w:val="•"/>
      <w:lvlJc w:val="left"/>
      <w:pPr>
        <w:ind w:left="8609" w:hanging="248"/>
      </w:pPr>
      <w:rPr>
        <w:rFonts w:hint="default"/>
        <w:lang w:val="pt-PT" w:eastAsia="en-US" w:bidi="ar-SA"/>
      </w:rPr>
    </w:lvl>
  </w:abstractNum>
  <w:abstractNum w:abstractNumId="6" w15:restartNumberingAfterBreak="0">
    <w:nsid w:val="6CD57CCE"/>
    <w:multiLevelType w:val="multilevel"/>
    <w:tmpl w:val="6F46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230A3F"/>
    <w:multiLevelType w:val="multilevel"/>
    <w:tmpl w:val="AC24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871FB4"/>
    <w:multiLevelType w:val="multilevel"/>
    <w:tmpl w:val="0DD6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21647">
    <w:abstractNumId w:val="8"/>
  </w:num>
  <w:num w:numId="2" w16cid:durableId="456802617">
    <w:abstractNumId w:val="7"/>
  </w:num>
  <w:num w:numId="3" w16cid:durableId="125319900">
    <w:abstractNumId w:val="2"/>
  </w:num>
  <w:num w:numId="4" w16cid:durableId="251820409">
    <w:abstractNumId w:val="4"/>
  </w:num>
  <w:num w:numId="5" w16cid:durableId="356125121">
    <w:abstractNumId w:val="0"/>
  </w:num>
  <w:num w:numId="6" w16cid:durableId="1627077596">
    <w:abstractNumId w:val="6"/>
  </w:num>
  <w:num w:numId="7" w16cid:durableId="920605859">
    <w:abstractNumId w:val="1"/>
  </w:num>
  <w:num w:numId="8" w16cid:durableId="1214926653">
    <w:abstractNumId w:val="3"/>
  </w:num>
  <w:num w:numId="9" w16cid:durableId="1977635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65C37"/>
    <w:rsid w:val="00202D53"/>
    <w:rsid w:val="002560CC"/>
    <w:rsid w:val="00273994"/>
    <w:rsid w:val="003353DD"/>
    <w:rsid w:val="00392982"/>
    <w:rsid w:val="003F0A69"/>
    <w:rsid w:val="00414133"/>
    <w:rsid w:val="00483E70"/>
    <w:rsid w:val="004A2159"/>
    <w:rsid w:val="004B5E13"/>
    <w:rsid w:val="0053755F"/>
    <w:rsid w:val="005769B5"/>
    <w:rsid w:val="005A42E8"/>
    <w:rsid w:val="005B4D61"/>
    <w:rsid w:val="005F151D"/>
    <w:rsid w:val="0062772F"/>
    <w:rsid w:val="0063685A"/>
    <w:rsid w:val="00692C31"/>
    <w:rsid w:val="006B5B3A"/>
    <w:rsid w:val="006F3326"/>
    <w:rsid w:val="00714EB3"/>
    <w:rsid w:val="00754CDD"/>
    <w:rsid w:val="00763BB0"/>
    <w:rsid w:val="007D715B"/>
    <w:rsid w:val="0080637D"/>
    <w:rsid w:val="0083656D"/>
    <w:rsid w:val="008B5727"/>
    <w:rsid w:val="0090539B"/>
    <w:rsid w:val="009A6CF0"/>
    <w:rsid w:val="009B78D1"/>
    <w:rsid w:val="00A10099"/>
    <w:rsid w:val="00A22E5A"/>
    <w:rsid w:val="00A46241"/>
    <w:rsid w:val="00A63E83"/>
    <w:rsid w:val="00A710DF"/>
    <w:rsid w:val="00B12BD6"/>
    <w:rsid w:val="00B31F5B"/>
    <w:rsid w:val="00B36995"/>
    <w:rsid w:val="00BA161D"/>
    <w:rsid w:val="00BC67FF"/>
    <w:rsid w:val="00C01F07"/>
    <w:rsid w:val="00C02F72"/>
    <w:rsid w:val="00C70288"/>
    <w:rsid w:val="00CF6E79"/>
    <w:rsid w:val="00D210FC"/>
    <w:rsid w:val="00D35E9E"/>
    <w:rsid w:val="00E72F7D"/>
    <w:rsid w:val="00EA67D6"/>
    <w:rsid w:val="00EC4B8F"/>
    <w:rsid w:val="00EE481B"/>
    <w:rsid w:val="00EF253E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C3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link w:val="Ttulo1Char"/>
    <w:uiPriority w:val="1"/>
    <w:qFormat/>
    <w:rsid w:val="00754CDD"/>
    <w:pPr>
      <w:widowControl w:val="0"/>
      <w:autoSpaceDE w:val="0"/>
      <w:autoSpaceDN w:val="0"/>
      <w:ind w:left="444"/>
      <w:outlineLvl w:val="0"/>
    </w:pPr>
    <w:rPr>
      <w:rFonts w:ascii="Arial" w:eastAsia="Arial" w:hAnsi="Arial" w:cs="Arial"/>
      <w:b/>
      <w:bCs/>
      <w:sz w:val="26"/>
      <w:szCs w:val="26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71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character" w:styleId="Hyperlink">
    <w:name w:val="Hyperlink"/>
    <w:basedOn w:val="Fontepargpadro"/>
    <w:uiPriority w:val="99"/>
    <w:unhideWhenUsed/>
    <w:rsid w:val="00065C37"/>
    <w:rPr>
      <w:color w:val="0563C1" w:themeColor="hyperlink"/>
      <w:u w:val="single"/>
    </w:rPr>
  </w:style>
  <w:style w:type="paragraph" w:customStyle="1" w:styleId="cvgsua">
    <w:name w:val="cvgsua"/>
    <w:basedOn w:val="Normal"/>
    <w:rsid w:val="00065C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gcmg">
    <w:name w:val="a_gcmg"/>
    <w:basedOn w:val="Fontepargpadro"/>
    <w:rsid w:val="00065C37"/>
  </w:style>
  <w:style w:type="table" w:styleId="Tabelacomgrade">
    <w:name w:val="Table Grid"/>
    <w:basedOn w:val="Tabelanormal"/>
    <w:uiPriority w:val="39"/>
    <w:rsid w:val="00065C3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065C37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065C37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754CDD"/>
    <w:rPr>
      <w:rFonts w:ascii="Arial" w:eastAsia="Arial" w:hAnsi="Arial" w:cs="Arial"/>
      <w:b/>
      <w:bCs/>
      <w:kern w:val="0"/>
      <w:sz w:val="26"/>
      <w:szCs w:val="26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754CDD"/>
    <w:pPr>
      <w:widowControl w:val="0"/>
      <w:autoSpaceDE w:val="0"/>
      <w:autoSpaceDN w:val="0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4CDD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D715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D715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715B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tecbarueri.edu.br/" TargetMode="External"/><Relationship Id="rId1" Type="http://schemas.openxmlformats.org/officeDocument/2006/relationships/hyperlink" Target="http://www.fatecbarueri.edu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Func Admin</cp:lastModifiedBy>
  <cp:revision>2</cp:revision>
  <cp:lastPrinted>2026-07-30T14:34:00Z</cp:lastPrinted>
  <dcterms:created xsi:type="dcterms:W3CDTF">2026-08-12T12:10:00Z</dcterms:created>
  <dcterms:modified xsi:type="dcterms:W3CDTF">2026-08-12T12:10:00Z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