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1E6A" w14:textId="77777777" w:rsidR="00C0207E" w:rsidRDefault="00C0207E" w:rsidP="00A24DA0">
      <w:pPr>
        <w:pStyle w:val="PargrafodaLista"/>
        <w:tabs>
          <w:tab w:val="left" w:pos="446"/>
          <w:tab w:val="left" w:pos="10030"/>
        </w:tabs>
        <w:spacing w:line="235" w:lineRule="auto"/>
        <w:ind w:left="445" w:firstLine="0"/>
        <w:jc w:val="center"/>
        <w:rPr>
          <w:color w:val="C00000"/>
          <w:w w:val="90"/>
          <w:sz w:val="24"/>
        </w:rPr>
      </w:pPr>
      <w:bookmarkStart w:id="0" w:name="_GoBack"/>
      <w:bookmarkEnd w:id="0"/>
    </w:p>
    <w:p w14:paraId="182EB708" w14:textId="77777777" w:rsidR="00C0207E" w:rsidRDefault="00C0207E" w:rsidP="00A24DA0">
      <w:pPr>
        <w:pStyle w:val="PargrafodaLista"/>
        <w:tabs>
          <w:tab w:val="left" w:pos="446"/>
          <w:tab w:val="left" w:pos="10030"/>
        </w:tabs>
        <w:spacing w:line="235" w:lineRule="auto"/>
        <w:ind w:left="445" w:firstLine="0"/>
        <w:jc w:val="center"/>
        <w:rPr>
          <w:color w:val="C00000"/>
          <w:w w:val="90"/>
          <w:sz w:val="24"/>
        </w:rPr>
      </w:pPr>
    </w:p>
    <w:p w14:paraId="019EE394" w14:textId="371C352A" w:rsidR="00EC3A9D" w:rsidRPr="0008691E" w:rsidRDefault="00955F7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A</w:t>
      </w:r>
      <w:r w:rsidR="00AA65B8"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nexo</w:t>
      </w:r>
      <w:r w:rsidRPr="0008691E">
        <w:rPr>
          <w:rFonts w:ascii="Arial Black" w:hAnsi="Arial Black"/>
          <w:b/>
          <w:bCs/>
          <w:color w:val="C00000"/>
          <w:spacing w:val="-9"/>
          <w:w w:val="95"/>
          <w:sz w:val="28"/>
          <w:szCs w:val="28"/>
        </w:rPr>
        <w:t xml:space="preserve"> </w:t>
      </w:r>
      <w:r w:rsidR="00BB6F0C"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6</w:t>
      </w:r>
      <w:r w:rsidRPr="0008691E">
        <w:rPr>
          <w:rFonts w:ascii="Arial Black" w:hAnsi="Arial Black"/>
          <w:b/>
          <w:bCs/>
          <w:color w:val="C00000"/>
          <w:spacing w:val="-9"/>
          <w:w w:val="95"/>
          <w:sz w:val="28"/>
          <w:szCs w:val="28"/>
        </w:rPr>
        <w:t xml:space="preserve"> </w:t>
      </w:r>
      <w:r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—</w:t>
      </w:r>
      <w:r w:rsidRPr="0008691E">
        <w:rPr>
          <w:rFonts w:ascii="Arial Black" w:hAnsi="Arial Black"/>
          <w:b/>
          <w:bCs/>
          <w:color w:val="C00000"/>
          <w:spacing w:val="-8"/>
          <w:w w:val="95"/>
          <w:sz w:val="28"/>
          <w:szCs w:val="28"/>
        </w:rPr>
        <w:t xml:space="preserve"> </w:t>
      </w:r>
      <w:r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Relatório</w:t>
      </w:r>
      <w:r w:rsidRPr="0008691E">
        <w:rPr>
          <w:rFonts w:ascii="Arial Black" w:hAnsi="Arial Black"/>
          <w:b/>
          <w:bCs/>
          <w:color w:val="C00000"/>
          <w:spacing w:val="-8"/>
          <w:w w:val="95"/>
          <w:sz w:val="28"/>
          <w:szCs w:val="28"/>
        </w:rPr>
        <w:t xml:space="preserve"> </w:t>
      </w:r>
      <w:r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de</w:t>
      </w:r>
      <w:r w:rsidRPr="0008691E">
        <w:rPr>
          <w:rFonts w:ascii="Arial Black" w:hAnsi="Arial Black"/>
          <w:b/>
          <w:bCs/>
          <w:color w:val="C00000"/>
          <w:spacing w:val="-9"/>
          <w:w w:val="95"/>
          <w:sz w:val="28"/>
          <w:szCs w:val="28"/>
        </w:rPr>
        <w:t xml:space="preserve"> </w:t>
      </w:r>
      <w:r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Atividades</w:t>
      </w:r>
      <w:r w:rsidRPr="0008691E">
        <w:rPr>
          <w:rFonts w:ascii="Arial Black" w:hAnsi="Arial Black"/>
          <w:b/>
          <w:bCs/>
          <w:color w:val="C00000"/>
          <w:spacing w:val="-8"/>
          <w:w w:val="95"/>
          <w:sz w:val="28"/>
          <w:szCs w:val="28"/>
        </w:rPr>
        <w:t xml:space="preserve"> </w:t>
      </w:r>
      <w:r w:rsidRPr="0008691E">
        <w:rPr>
          <w:rFonts w:ascii="Arial Black" w:hAnsi="Arial Black"/>
          <w:b/>
          <w:bCs/>
          <w:color w:val="C00000"/>
          <w:w w:val="95"/>
          <w:sz w:val="28"/>
          <w:szCs w:val="28"/>
        </w:rPr>
        <w:t>Parcial</w:t>
      </w:r>
    </w:p>
    <w:p w14:paraId="478D674D" w14:textId="77777777" w:rsidR="00366571" w:rsidRDefault="00366571" w:rsidP="00366571">
      <w:pPr>
        <w:pStyle w:val="Ttulo1"/>
        <w:tabs>
          <w:tab w:val="left" w:pos="1011"/>
        </w:tabs>
        <w:ind w:left="0" w:firstLine="0"/>
        <w:rPr>
          <w:sz w:val="36"/>
          <w:szCs w:val="22"/>
        </w:rPr>
      </w:pPr>
    </w:p>
    <w:p w14:paraId="1ECEAEF2" w14:textId="77777777" w:rsidR="00EC3A9D" w:rsidRPr="005E2713" w:rsidRDefault="00955F71" w:rsidP="00B9286B">
      <w:pPr>
        <w:spacing w:before="86" w:after="14"/>
        <w:ind w:left="284"/>
        <w:rPr>
          <w:rFonts w:ascii="Arial" w:eastAsia="Times New Roman" w:hAnsi="Arial" w:cs="Times New Roman"/>
          <w:sz w:val="18"/>
          <w:szCs w:val="20"/>
          <w:lang w:eastAsia="pt-BR"/>
        </w:rPr>
      </w:pPr>
      <w:r w:rsidRPr="005E2713">
        <w:rPr>
          <w:rFonts w:ascii="Arial" w:eastAsia="Times New Roman" w:hAnsi="Arial" w:cs="Times New Roman"/>
          <w:sz w:val="18"/>
          <w:szCs w:val="20"/>
          <w:lang w:eastAsia="pt-BR"/>
        </w:rPr>
        <w:t>Identificação do(a) aluno(a):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977"/>
        <w:gridCol w:w="991"/>
        <w:gridCol w:w="1270"/>
      </w:tblGrid>
      <w:tr w:rsidR="00EC3A9D" w:rsidRPr="00AA65B8" w14:paraId="74BD0EE4" w14:textId="77777777" w:rsidTr="00A24DA0">
        <w:trPr>
          <w:trHeight w:val="453"/>
          <w:jc w:val="center"/>
        </w:trPr>
        <w:tc>
          <w:tcPr>
            <w:tcW w:w="6234" w:type="dxa"/>
            <w:gridSpan w:val="2"/>
          </w:tcPr>
          <w:p w14:paraId="7A1A3ACC" w14:textId="77777777" w:rsidR="00EC3A9D" w:rsidRPr="00AA65B8" w:rsidRDefault="00955F71" w:rsidP="00606E56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Nome:</w:t>
            </w:r>
          </w:p>
        </w:tc>
        <w:tc>
          <w:tcPr>
            <w:tcW w:w="2261" w:type="dxa"/>
            <w:gridSpan w:val="2"/>
          </w:tcPr>
          <w:p w14:paraId="5B4EAFD9" w14:textId="77777777" w:rsidR="00EC3A9D" w:rsidRPr="00AA65B8" w:rsidRDefault="00955F71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Matrícula:</w:t>
            </w:r>
          </w:p>
        </w:tc>
      </w:tr>
      <w:tr w:rsidR="00EC3A9D" w:rsidRPr="00AA65B8" w14:paraId="01B2830B" w14:textId="77777777" w:rsidTr="00A24DA0">
        <w:trPr>
          <w:trHeight w:val="453"/>
          <w:jc w:val="center"/>
        </w:trPr>
        <w:tc>
          <w:tcPr>
            <w:tcW w:w="6234" w:type="dxa"/>
            <w:gridSpan w:val="2"/>
          </w:tcPr>
          <w:p w14:paraId="13F132B9" w14:textId="77777777" w:rsidR="00EC3A9D" w:rsidRPr="00AA65B8" w:rsidRDefault="00955F71" w:rsidP="00606E56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Curso:</w:t>
            </w:r>
          </w:p>
        </w:tc>
        <w:tc>
          <w:tcPr>
            <w:tcW w:w="2261" w:type="dxa"/>
            <w:gridSpan w:val="2"/>
          </w:tcPr>
          <w:p w14:paraId="27339A48" w14:textId="77777777" w:rsidR="00EC3A9D" w:rsidRPr="00AA65B8" w:rsidRDefault="00955F71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Semestre:</w:t>
            </w:r>
          </w:p>
        </w:tc>
      </w:tr>
      <w:tr w:rsidR="008501AB" w:rsidRPr="00AA65B8" w14:paraId="3B62ED48" w14:textId="77777777" w:rsidTr="00D903A5">
        <w:trPr>
          <w:trHeight w:val="818"/>
          <w:jc w:val="center"/>
        </w:trPr>
        <w:tc>
          <w:tcPr>
            <w:tcW w:w="7225" w:type="dxa"/>
            <w:gridSpan w:val="3"/>
          </w:tcPr>
          <w:p w14:paraId="2F802FAE" w14:textId="77777777" w:rsidR="008501AB" w:rsidRPr="00E25E7B" w:rsidRDefault="008501AB" w:rsidP="00053B2B">
            <w:pPr>
              <w:pStyle w:val="TableParagraph"/>
              <w:spacing w:before="10"/>
              <w:ind w:left="105"/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Período de atividades:</w:t>
            </w:r>
          </w:p>
          <w:p w14:paraId="63B1E35A" w14:textId="77777777" w:rsidR="008501AB" w:rsidRDefault="008501AB" w:rsidP="00053B2B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</w:p>
          <w:p w14:paraId="4716777C" w14:textId="77777777" w:rsidR="008501AB" w:rsidRDefault="008501AB" w:rsidP="00053B2B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  <w:r w:rsidRPr="005E2713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D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e______/______/______a______/______/______.</w:t>
            </w:r>
          </w:p>
          <w:p w14:paraId="58843183" w14:textId="77777777" w:rsidR="00753C3C" w:rsidRDefault="00753C3C" w:rsidP="00D903A5">
            <w:pPr>
              <w:pStyle w:val="TableParagraph"/>
              <w:spacing w:before="10"/>
              <w:ind w:left="105"/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(não declare períodos coincidentes aos dos próximos relatórios, nem tampouco horas acumuladas)</w:t>
            </w:r>
          </w:p>
          <w:p w14:paraId="7E636514" w14:textId="796DB313" w:rsidR="00C620D7" w:rsidRPr="00C620D7" w:rsidRDefault="00C620D7" w:rsidP="00D903A5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0"/>
                <w:szCs w:val="10"/>
                <w:lang w:eastAsia="pt-BR"/>
              </w:rPr>
            </w:pPr>
          </w:p>
        </w:tc>
        <w:tc>
          <w:tcPr>
            <w:tcW w:w="1270" w:type="dxa"/>
          </w:tcPr>
          <w:p w14:paraId="3F2CF940" w14:textId="55680310" w:rsidR="008501AB" w:rsidRPr="00AA65B8" w:rsidRDefault="00753C3C" w:rsidP="00753C3C">
            <w:pPr>
              <w:pStyle w:val="TableParagraph"/>
              <w:spacing w:before="10"/>
              <w:jc w:val="center"/>
              <w:rPr>
                <w:rFonts w:ascii="Arial" w:hAnsi="Arial" w:cs="Arial"/>
                <w:sz w:val="14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Horas estagiadas:</w:t>
            </w:r>
          </w:p>
        </w:tc>
      </w:tr>
      <w:tr w:rsidR="00053B2B" w:rsidRPr="00AA65B8" w14:paraId="68DEF5F4" w14:textId="77777777" w:rsidTr="00A24DA0">
        <w:trPr>
          <w:trHeight w:val="1677"/>
          <w:jc w:val="center"/>
        </w:trPr>
        <w:tc>
          <w:tcPr>
            <w:tcW w:w="8495" w:type="dxa"/>
            <w:gridSpan w:val="4"/>
          </w:tcPr>
          <w:p w14:paraId="567BDD20" w14:textId="76B93033" w:rsidR="00053B2B" w:rsidRPr="00E25E7B" w:rsidRDefault="00053B2B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Discorra sobre a forma como aconteceu sua contratação (utilize este espaço conforme a necessidade):</w:t>
            </w:r>
          </w:p>
        </w:tc>
      </w:tr>
      <w:tr w:rsidR="00EC3A9D" w:rsidRPr="00AA65B8" w14:paraId="72EAE56F" w14:textId="77777777" w:rsidTr="00A24DA0">
        <w:trPr>
          <w:trHeight w:val="1914"/>
          <w:jc w:val="center"/>
        </w:trPr>
        <w:tc>
          <w:tcPr>
            <w:tcW w:w="8495" w:type="dxa"/>
            <w:gridSpan w:val="4"/>
          </w:tcPr>
          <w:p w14:paraId="5D35C59C" w14:textId="77777777" w:rsidR="00EC3A9D" w:rsidRPr="00AA65B8" w:rsidRDefault="00955F71" w:rsidP="00E25E7B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Comente sobre o desenvolvimento de seu cronograma do estágio (utilize este espaço conforme a necessidade):</w:t>
            </w:r>
          </w:p>
        </w:tc>
      </w:tr>
      <w:tr w:rsidR="00EC3A9D" w:rsidRPr="00AA65B8" w14:paraId="59562BE6" w14:textId="77777777" w:rsidTr="00A24DA0">
        <w:trPr>
          <w:trHeight w:val="1677"/>
          <w:jc w:val="center"/>
        </w:trPr>
        <w:tc>
          <w:tcPr>
            <w:tcW w:w="8495" w:type="dxa"/>
            <w:gridSpan w:val="4"/>
          </w:tcPr>
          <w:p w14:paraId="3870C584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Discorra sobre como foi sua preparação para o início do estágio (utilize este espaço conforme a necessidade):</w:t>
            </w:r>
          </w:p>
        </w:tc>
      </w:tr>
      <w:tr w:rsidR="00EC3A9D" w:rsidRPr="00AA65B8" w14:paraId="59293F51" w14:textId="77777777" w:rsidTr="00A24DA0">
        <w:trPr>
          <w:trHeight w:val="160"/>
          <w:jc w:val="center"/>
        </w:trPr>
        <w:tc>
          <w:tcPr>
            <w:tcW w:w="8495" w:type="dxa"/>
            <w:gridSpan w:val="4"/>
          </w:tcPr>
          <w:p w14:paraId="59DEF351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Relacione e comente as atividades desenvolvidas neste primeiro período de estágio:</w:t>
            </w:r>
          </w:p>
        </w:tc>
      </w:tr>
      <w:tr w:rsidR="00EC3A9D" w:rsidRPr="00AA65B8" w14:paraId="6BB0038B" w14:textId="77777777" w:rsidTr="00A24DA0">
        <w:trPr>
          <w:trHeight w:val="160"/>
          <w:jc w:val="center"/>
        </w:trPr>
        <w:tc>
          <w:tcPr>
            <w:tcW w:w="3257" w:type="dxa"/>
            <w:shd w:val="clear" w:color="auto" w:fill="E7E6E6"/>
          </w:tcPr>
          <w:p w14:paraId="1E6EFEEA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Atividade:</w:t>
            </w:r>
          </w:p>
        </w:tc>
        <w:tc>
          <w:tcPr>
            <w:tcW w:w="5238" w:type="dxa"/>
            <w:gridSpan w:val="3"/>
            <w:shd w:val="clear" w:color="auto" w:fill="E7E6E6"/>
          </w:tcPr>
          <w:p w14:paraId="23360D7C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Comentários:</w:t>
            </w:r>
          </w:p>
        </w:tc>
      </w:tr>
      <w:tr w:rsidR="00EC3A9D" w:rsidRPr="00AA65B8" w14:paraId="544F4890" w14:textId="77777777" w:rsidTr="004A7706">
        <w:trPr>
          <w:trHeight w:val="443"/>
          <w:jc w:val="center"/>
        </w:trPr>
        <w:tc>
          <w:tcPr>
            <w:tcW w:w="3257" w:type="dxa"/>
            <w:shd w:val="clear" w:color="auto" w:fill="auto"/>
          </w:tcPr>
          <w:p w14:paraId="5A84DFDC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1.</w:t>
            </w:r>
          </w:p>
        </w:tc>
        <w:tc>
          <w:tcPr>
            <w:tcW w:w="5238" w:type="dxa"/>
            <w:gridSpan w:val="3"/>
            <w:shd w:val="clear" w:color="auto" w:fill="auto"/>
          </w:tcPr>
          <w:p w14:paraId="368CD835" w14:textId="77777777" w:rsidR="00EC3A9D" w:rsidRPr="00E25E7B" w:rsidRDefault="00EC3A9D" w:rsidP="00E25E7B">
            <w:pPr>
              <w:pStyle w:val="TableParagraph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EC3A9D" w:rsidRPr="00AA65B8" w14:paraId="45AF29DF" w14:textId="77777777" w:rsidTr="004A7706">
        <w:trPr>
          <w:trHeight w:val="443"/>
          <w:jc w:val="center"/>
        </w:trPr>
        <w:tc>
          <w:tcPr>
            <w:tcW w:w="3257" w:type="dxa"/>
            <w:shd w:val="clear" w:color="auto" w:fill="auto"/>
          </w:tcPr>
          <w:p w14:paraId="009F97F4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2.</w:t>
            </w:r>
          </w:p>
        </w:tc>
        <w:tc>
          <w:tcPr>
            <w:tcW w:w="5238" w:type="dxa"/>
            <w:gridSpan w:val="3"/>
            <w:shd w:val="clear" w:color="auto" w:fill="auto"/>
          </w:tcPr>
          <w:p w14:paraId="059524BD" w14:textId="77777777" w:rsidR="00EC3A9D" w:rsidRPr="00E25E7B" w:rsidRDefault="00EC3A9D" w:rsidP="00E25E7B">
            <w:pPr>
              <w:pStyle w:val="TableParagraph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EC3A9D" w:rsidRPr="00AA65B8" w14:paraId="7ACBDE7F" w14:textId="77777777" w:rsidTr="004A7706">
        <w:trPr>
          <w:trHeight w:val="443"/>
          <w:jc w:val="center"/>
        </w:trPr>
        <w:tc>
          <w:tcPr>
            <w:tcW w:w="3257" w:type="dxa"/>
            <w:shd w:val="clear" w:color="auto" w:fill="auto"/>
          </w:tcPr>
          <w:p w14:paraId="6BE632B9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3.</w:t>
            </w:r>
          </w:p>
        </w:tc>
        <w:tc>
          <w:tcPr>
            <w:tcW w:w="5238" w:type="dxa"/>
            <w:gridSpan w:val="3"/>
            <w:shd w:val="clear" w:color="auto" w:fill="auto"/>
          </w:tcPr>
          <w:p w14:paraId="7934D492" w14:textId="77777777" w:rsidR="00EC3A9D" w:rsidRPr="00E25E7B" w:rsidRDefault="00EC3A9D" w:rsidP="00E25E7B">
            <w:pPr>
              <w:pStyle w:val="TableParagraph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EC3A9D" w:rsidRPr="00AA65B8" w14:paraId="26D03D66" w14:textId="77777777" w:rsidTr="004A7706">
        <w:trPr>
          <w:trHeight w:val="446"/>
          <w:jc w:val="center"/>
        </w:trPr>
        <w:tc>
          <w:tcPr>
            <w:tcW w:w="3257" w:type="dxa"/>
            <w:shd w:val="clear" w:color="auto" w:fill="auto"/>
          </w:tcPr>
          <w:p w14:paraId="7A2398E8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4.</w:t>
            </w:r>
          </w:p>
        </w:tc>
        <w:tc>
          <w:tcPr>
            <w:tcW w:w="5238" w:type="dxa"/>
            <w:gridSpan w:val="3"/>
            <w:shd w:val="clear" w:color="auto" w:fill="auto"/>
          </w:tcPr>
          <w:p w14:paraId="42ADF657" w14:textId="77777777" w:rsidR="00EC3A9D" w:rsidRPr="00E25E7B" w:rsidRDefault="00EC3A9D" w:rsidP="00E25E7B">
            <w:pPr>
              <w:pStyle w:val="TableParagraph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EC3A9D" w:rsidRPr="00AA65B8" w14:paraId="623CA7E0" w14:textId="77777777" w:rsidTr="004A7706">
        <w:trPr>
          <w:trHeight w:val="443"/>
          <w:jc w:val="center"/>
        </w:trPr>
        <w:tc>
          <w:tcPr>
            <w:tcW w:w="3257" w:type="dxa"/>
            <w:shd w:val="clear" w:color="auto" w:fill="auto"/>
          </w:tcPr>
          <w:p w14:paraId="1DD04B12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5.</w:t>
            </w:r>
          </w:p>
        </w:tc>
        <w:tc>
          <w:tcPr>
            <w:tcW w:w="5238" w:type="dxa"/>
            <w:gridSpan w:val="3"/>
            <w:shd w:val="clear" w:color="auto" w:fill="auto"/>
          </w:tcPr>
          <w:p w14:paraId="5ADCC349" w14:textId="77777777" w:rsidR="00EC3A9D" w:rsidRPr="00E25E7B" w:rsidRDefault="00EC3A9D" w:rsidP="00E25E7B">
            <w:pPr>
              <w:pStyle w:val="TableParagraph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EC3A9D" w:rsidRPr="00AA65B8" w14:paraId="64222698" w14:textId="77777777" w:rsidTr="004A7706">
        <w:trPr>
          <w:trHeight w:val="957"/>
          <w:jc w:val="center"/>
        </w:trPr>
        <w:tc>
          <w:tcPr>
            <w:tcW w:w="8495" w:type="dxa"/>
            <w:gridSpan w:val="4"/>
            <w:shd w:val="clear" w:color="auto" w:fill="auto"/>
          </w:tcPr>
          <w:p w14:paraId="4C012CD8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Discorra sobre as dificuldades encontradas no desenvolvimento e como foram solucionadas (utilize este espaço conforme a necessidade):</w:t>
            </w:r>
          </w:p>
        </w:tc>
      </w:tr>
      <w:tr w:rsidR="00EC3A9D" w:rsidRPr="00AA65B8" w14:paraId="72E93FE8" w14:textId="77777777" w:rsidTr="004A7706">
        <w:trPr>
          <w:trHeight w:val="1199"/>
          <w:jc w:val="center"/>
        </w:trPr>
        <w:tc>
          <w:tcPr>
            <w:tcW w:w="8495" w:type="dxa"/>
            <w:gridSpan w:val="4"/>
            <w:shd w:val="clear" w:color="auto" w:fill="auto"/>
          </w:tcPr>
          <w:p w14:paraId="0D2F840B" w14:textId="3DA2A0D2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Discorra sobre as aplicações de conhecimentos desenvolvidos pelas disciplinas do curso, relacionando os conhecimentos às atividades desenvolvidas no estágio</w:t>
            </w:r>
            <w:r w:rsidR="008F56CF"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;</w:t>
            </w: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 xml:space="preserve"> especifique as contribuições de cada disciplina (utilize este espaço conforme a necessidade):</w:t>
            </w:r>
          </w:p>
        </w:tc>
      </w:tr>
    </w:tbl>
    <w:p w14:paraId="7945A409" w14:textId="77777777" w:rsidR="00EC3A9D" w:rsidRPr="00AA65B8" w:rsidRDefault="00EC3A9D">
      <w:pPr>
        <w:spacing w:line="362" w:lineRule="auto"/>
        <w:rPr>
          <w:rFonts w:ascii="Arial" w:hAnsi="Arial" w:cs="Arial"/>
          <w:sz w:val="14"/>
        </w:rPr>
        <w:sectPr w:rsidR="00EC3A9D" w:rsidRPr="00AA65B8" w:rsidSect="001C17E2">
          <w:pgSz w:w="11910" w:h="16840"/>
          <w:pgMar w:top="1134" w:right="1134" w:bottom="992" w:left="1701" w:header="720" w:footer="720" w:gutter="0"/>
          <w:cols w:space="720"/>
        </w:sectPr>
      </w:pPr>
    </w:p>
    <w:p w14:paraId="7FB2D7BD" w14:textId="77777777" w:rsidR="00EC3A9D" w:rsidRPr="00AA65B8" w:rsidRDefault="00EC3A9D" w:rsidP="00366571">
      <w:pPr>
        <w:pStyle w:val="Ttulo2"/>
        <w:ind w:left="0"/>
      </w:pPr>
    </w:p>
    <w:p w14:paraId="0B0B7236" w14:textId="77777777" w:rsidR="00366571" w:rsidRPr="00AA65B8" w:rsidRDefault="0036657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" w:hAnsi="Arial" w:cs="Arial"/>
          <w:color w:val="C00000"/>
          <w:w w:val="95"/>
          <w:sz w:val="24"/>
        </w:rPr>
      </w:pPr>
    </w:p>
    <w:p w14:paraId="11F29E92" w14:textId="77777777" w:rsidR="00EC3A9D" w:rsidRPr="00AA65B8" w:rsidRDefault="00EC3A9D">
      <w:pPr>
        <w:pStyle w:val="Corpodetexto"/>
        <w:spacing w:before="9"/>
        <w:rPr>
          <w:rFonts w:ascii="Arial" w:hAnsi="Arial" w:cs="Arial"/>
          <w:sz w:val="18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EC3A9D" w:rsidRPr="00AA65B8" w14:paraId="32A0F68C" w14:textId="77777777" w:rsidTr="005F0743">
        <w:trPr>
          <w:trHeight w:val="957"/>
        </w:trPr>
        <w:tc>
          <w:tcPr>
            <w:tcW w:w="8496" w:type="dxa"/>
            <w:gridSpan w:val="2"/>
            <w:shd w:val="clear" w:color="auto" w:fill="auto"/>
          </w:tcPr>
          <w:p w14:paraId="23BA06BB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Houve contato com novas ferramentas, técnicas e/ou métodos, diferentes dos aprendidos durante o curso? Em caso positivo, cite-os e comente-os:</w:t>
            </w:r>
          </w:p>
        </w:tc>
      </w:tr>
      <w:tr w:rsidR="00EC3A9D" w:rsidRPr="00AA65B8" w14:paraId="18E9513B" w14:textId="77777777" w:rsidTr="005F0743">
        <w:trPr>
          <w:trHeight w:val="959"/>
        </w:trPr>
        <w:tc>
          <w:tcPr>
            <w:tcW w:w="8496" w:type="dxa"/>
            <w:gridSpan w:val="2"/>
            <w:shd w:val="clear" w:color="auto" w:fill="auto"/>
          </w:tcPr>
          <w:p w14:paraId="641F1EB1" w14:textId="77777777" w:rsidR="00EC3A9D" w:rsidRPr="00E25E7B" w:rsidRDefault="00955F71" w:rsidP="00E25E7B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Outros comentários desejáveis:</w:t>
            </w:r>
          </w:p>
        </w:tc>
      </w:tr>
      <w:tr w:rsidR="00EC3A9D" w:rsidRPr="00AA65B8" w14:paraId="67566AF5" w14:textId="77777777" w:rsidTr="005F0743">
        <w:trPr>
          <w:trHeight w:val="453"/>
        </w:trPr>
        <w:tc>
          <w:tcPr>
            <w:tcW w:w="8496" w:type="dxa"/>
            <w:gridSpan w:val="2"/>
            <w:shd w:val="clear" w:color="auto" w:fill="auto"/>
          </w:tcPr>
          <w:p w14:paraId="49DE119C" w14:textId="370CD212" w:rsidR="00EC3A9D" w:rsidRPr="00D02FDE" w:rsidRDefault="00955F71">
            <w:pPr>
              <w:pStyle w:val="TableParagraph"/>
              <w:tabs>
                <w:tab w:val="left" w:pos="3130"/>
              </w:tabs>
              <w:spacing w:before="92"/>
              <w:ind w:left="6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  <w:r w:rsidRPr="00D02FDE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Este relatório é composto por</w:t>
            </w:r>
            <w:r w:rsidR="008F56CF" w:rsidRPr="00D02FDE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 xml:space="preserve">       </w:t>
            </w:r>
            <w:r w:rsidRPr="00D02FDE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páginas rubricadas pelo supervisor.</w:t>
            </w:r>
          </w:p>
        </w:tc>
      </w:tr>
      <w:tr w:rsidR="00EC3A9D" w:rsidRPr="00AA65B8" w14:paraId="6D9F7807" w14:textId="77777777" w:rsidTr="005F0743">
        <w:trPr>
          <w:trHeight w:val="957"/>
        </w:trPr>
        <w:tc>
          <w:tcPr>
            <w:tcW w:w="4249" w:type="dxa"/>
            <w:vMerge w:val="restart"/>
            <w:shd w:val="clear" w:color="auto" w:fill="auto"/>
          </w:tcPr>
          <w:p w14:paraId="7952184F" w14:textId="77777777" w:rsidR="00EC3A9D" w:rsidRPr="00DC78F0" w:rsidRDefault="00955F71" w:rsidP="00BE3BD2">
            <w:pPr>
              <w:widowControl/>
              <w:autoSpaceDE/>
              <w:autoSpaceDN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DC78F0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Empresa:</w:t>
            </w:r>
          </w:p>
          <w:p w14:paraId="5D7B90B3" w14:textId="471F509E" w:rsidR="00EC3A9D" w:rsidRPr="00207823" w:rsidRDefault="00BE3BD2" w:rsidP="00BE3BD2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</w:pPr>
            <w:r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>PARECER</w:t>
            </w:r>
            <w:r w:rsidR="00955F71" w:rsidRPr="00207823"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 xml:space="preserve">: </w:t>
            </w:r>
            <w:r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 xml:space="preserve">Relatório Aprovado </w:t>
            </w:r>
            <w:r w:rsidR="00955F71" w:rsidRPr="00207823"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  <w:t>em</w:t>
            </w:r>
          </w:p>
          <w:p w14:paraId="686B028F" w14:textId="77777777" w:rsidR="00EC3A9D" w:rsidRPr="00AA65B8" w:rsidRDefault="00EC3A9D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</w:p>
          <w:p w14:paraId="6C4E187D" w14:textId="6A8A1D10" w:rsidR="00EC3A9D" w:rsidRPr="00AA65B8" w:rsidRDefault="00955F71" w:rsidP="00BE3BD2">
            <w:pPr>
              <w:pStyle w:val="TableParagraph"/>
              <w:tabs>
                <w:tab w:val="left" w:pos="392"/>
                <w:tab w:val="left" w:pos="834"/>
                <w:tab w:val="left" w:pos="1770"/>
              </w:tabs>
              <w:ind w:left="61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Pr="00AA65B8">
              <w:rPr>
                <w:rFonts w:ascii="Arial" w:hAnsi="Arial" w:cs="Arial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80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="00BE3BD2">
              <w:rPr>
                <w:rFonts w:ascii="Arial" w:hAnsi="Arial" w:cs="Arial"/>
                <w:u w:val="single"/>
              </w:rPr>
              <w:t>___</w:t>
            </w:r>
          </w:p>
          <w:p w14:paraId="0B0E6CDF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3736B6C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DECE1DB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3A15D4F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208575DE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B079B24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2DD79796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2DF115C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29"/>
              </w:rPr>
            </w:pPr>
          </w:p>
          <w:p w14:paraId="02A9D549" w14:textId="77777777" w:rsidR="00EC3A9D" w:rsidRPr="00AA65B8" w:rsidRDefault="00955F71" w:rsidP="0066400C">
            <w:pPr>
              <w:pStyle w:val="TableParagraph"/>
              <w:spacing w:line="150" w:lineRule="exact"/>
              <w:ind w:right="63"/>
              <w:jc w:val="center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da empresa com CNPJ e do supervisor, com sua assinatura)</w:t>
            </w:r>
          </w:p>
        </w:tc>
        <w:tc>
          <w:tcPr>
            <w:tcW w:w="4247" w:type="dxa"/>
            <w:shd w:val="clear" w:color="auto" w:fill="auto"/>
          </w:tcPr>
          <w:p w14:paraId="48680359" w14:textId="4CCD56C2" w:rsidR="00EC3A9D" w:rsidRPr="00330FB8" w:rsidRDefault="004C3BB4" w:rsidP="00271A38">
            <w:pPr>
              <w:widowControl/>
              <w:autoSpaceDE/>
              <w:autoSpaceDN/>
              <w:ind w:firstLine="78"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330FB8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</w:t>
            </w:r>
            <w:r w:rsidR="00955F71" w:rsidRPr="00330FB8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stagiário:</w:t>
            </w:r>
          </w:p>
          <w:p w14:paraId="59553F28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3664B97F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512D206A" w14:textId="77777777" w:rsidR="00EC3A9D" w:rsidRPr="00AA65B8" w:rsidRDefault="00EC3A9D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4B417632" w14:textId="77777777" w:rsidR="00EC3A9D" w:rsidRPr="00AA65B8" w:rsidRDefault="00EC3A9D">
            <w:pPr>
              <w:pStyle w:val="TableParagraph"/>
              <w:spacing w:before="7"/>
              <w:rPr>
                <w:rFonts w:ascii="Arial" w:hAnsi="Arial" w:cs="Arial"/>
                <w:sz w:val="12"/>
              </w:rPr>
            </w:pPr>
          </w:p>
          <w:p w14:paraId="29604763" w14:textId="77777777" w:rsidR="00EC3A9D" w:rsidRPr="00AA65B8" w:rsidRDefault="00955F71" w:rsidP="00691D0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</w:rPr>
            </w:pPr>
            <w:r w:rsidRPr="00691D0F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Identificação e assinatura</w:t>
            </w:r>
          </w:p>
        </w:tc>
      </w:tr>
      <w:tr w:rsidR="00EC3A9D" w:rsidRPr="00AA65B8" w14:paraId="4C545841" w14:textId="77777777" w:rsidTr="005F0743">
        <w:trPr>
          <w:trHeight w:val="2592"/>
        </w:trPr>
        <w:tc>
          <w:tcPr>
            <w:tcW w:w="4249" w:type="dxa"/>
            <w:vMerge/>
            <w:shd w:val="clear" w:color="auto" w:fill="auto"/>
          </w:tcPr>
          <w:p w14:paraId="19CCA74C" w14:textId="77777777" w:rsidR="00EC3A9D" w:rsidRPr="00AA65B8" w:rsidRDefault="00EC3A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47" w:type="dxa"/>
            <w:shd w:val="clear" w:color="auto" w:fill="auto"/>
          </w:tcPr>
          <w:p w14:paraId="5B3AC0BC" w14:textId="516518EB" w:rsidR="00EC3A9D" w:rsidRPr="00AA65B8" w:rsidRDefault="008F56CF" w:rsidP="00271A38">
            <w:pPr>
              <w:widowControl/>
              <w:autoSpaceDE/>
              <w:autoSpaceDN/>
              <w:ind w:firstLine="78"/>
              <w:rPr>
                <w:rFonts w:ascii="Arial" w:hAnsi="Arial" w:cs="Arial"/>
                <w:sz w:val="14"/>
              </w:rPr>
            </w:pPr>
            <w:r w:rsidRPr="008D2694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Orientador</w:t>
            </w:r>
            <w:r w:rsidR="00955F71" w:rsidRPr="008D2694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 xml:space="preserve"> de </w:t>
            </w:r>
            <w:r w:rsidR="00025FF7" w:rsidRPr="008D2694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estágio</w:t>
            </w:r>
            <w:r w:rsidR="00955F71" w:rsidRPr="008D2694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:</w:t>
            </w:r>
          </w:p>
          <w:p w14:paraId="7800D9FD" w14:textId="355BDE29" w:rsidR="00EC3A9D" w:rsidRPr="000E133C" w:rsidRDefault="00955F71" w:rsidP="00271A38">
            <w:pPr>
              <w:widowControl/>
              <w:autoSpaceDE/>
              <w:autoSpaceDN/>
              <w:spacing w:before="120"/>
              <w:ind w:firstLine="78"/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</w:pPr>
            <w:r w:rsidRPr="000E133C"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  <w:t>PARECER</w:t>
            </w:r>
            <w:r w:rsidRPr="000E133C">
              <w:rPr>
                <w:rFonts w:ascii="Arial" w:eastAsia="Times New Roman" w:hAnsi="Arial" w:cs="Arial"/>
                <w:bCs/>
                <w:i/>
                <w:sz w:val="16"/>
                <w:szCs w:val="20"/>
                <w:lang w:val="pt-BR" w:eastAsia="pt-BR"/>
              </w:rPr>
              <w:t xml:space="preserve">: </w:t>
            </w:r>
            <w:r w:rsidR="00025FF7" w:rsidRPr="000E133C">
              <w:rPr>
                <w:rFonts w:ascii="Arial" w:eastAsia="Times New Roman" w:hAnsi="Arial" w:cs="Arial"/>
                <w:bCs/>
                <w:i/>
                <w:sz w:val="16"/>
                <w:szCs w:val="20"/>
                <w:lang w:val="pt-BR" w:eastAsia="pt-BR"/>
              </w:rPr>
              <w:t>P</w:t>
            </w:r>
            <w:r w:rsidRPr="000E133C">
              <w:rPr>
                <w:rFonts w:ascii="Arial" w:eastAsia="Times New Roman" w:hAnsi="Arial" w:cs="Arial"/>
                <w:bCs/>
                <w:i/>
                <w:sz w:val="16"/>
                <w:szCs w:val="20"/>
                <w:lang w:val="pt-BR" w:eastAsia="pt-BR"/>
              </w:rPr>
              <w:t>lano</w:t>
            </w:r>
          </w:p>
          <w:p w14:paraId="53B7BC1D" w14:textId="77777777" w:rsidR="00EC3A9D" w:rsidRPr="00AA65B8" w:rsidRDefault="00EC3A9D">
            <w:pPr>
              <w:pStyle w:val="TableParagraph"/>
              <w:spacing w:before="11"/>
              <w:rPr>
                <w:rFonts w:ascii="Arial" w:hAnsi="Arial" w:cs="Arial"/>
                <w:sz w:val="15"/>
              </w:rPr>
            </w:pPr>
          </w:p>
          <w:p w14:paraId="4AB89274" w14:textId="28883C6A" w:rsidR="00EC3A9D" w:rsidRPr="00DC31C8" w:rsidRDefault="00955F71">
            <w:pPr>
              <w:pStyle w:val="TableParagraph"/>
              <w:ind w:left="671"/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</w:pPr>
            <w:proofErr w:type="gramStart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>(</w:t>
            </w:r>
            <w:r w:rsidR="00114655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Aprovado (</w:t>
            </w:r>
            <w:r w:rsidR="005E1B8B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Reprovado. Motivo:</w:t>
            </w:r>
          </w:p>
          <w:p w14:paraId="25D757E4" w14:textId="77777777" w:rsidR="00EC3A9D" w:rsidRPr="002C10D0" w:rsidRDefault="00EC3A9D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  <w:p w14:paraId="515380F2" w14:textId="77777777" w:rsidR="00EC3A9D" w:rsidRPr="002C10D0" w:rsidRDefault="002B176E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EC971A4" wp14:editId="24A5DD8B">
                      <wp:extent cx="2597785" cy="18415"/>
                      <wp:effectExtent l="0" t="0" r="0" b="0"/>
                      <wp:docPr id="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6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41B2AB73" id="Group 65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">
                      <v:rect id="Rectangle 66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" fillcolor="black" stroked="f" strokeweight=".5pt"/>
                      <w10:anchorlock/>
                    </v:group>
                  </w:pict>
                </mc:Fallback>
              </mc:AlternateContent>
            </w:r>
          </w:p>
          <w:p w14:paraId="0B86A9D2" w14:textId="77777777" w:rsidR="00EC3A9D" w:rsidRPr="002C10D0" w:rsidRDefault="00EC3A9D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482D91F7" w14:textId="77777777" w:rsidR="00EC3A9D" w:rsidRPr="002C10D0" w:rsidRDefault="002B176E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A2F4465" wp14:editId="625FB8FF">
                      <wp:extent cx="2597785" cy="18415"/>
                      <wp:effectExtent l="4445" t="2540" r="0" b="0"/>
                      <wp:docPr id="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28F775EF" id="Group 63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">
                      <v:rect id="Rectangle 64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17457ECF" w14:textId="77777777" w:rsidR="00EC3A9D" w:rsidRPr="002C10D0" w:rsidRDefault="00EC3A9D">
            <w:pPr>
              <w:pStyle w:val="TableParagraph"/>
              <w:spacing w:before="3"/>
              <w:rPr>
                <w:rFonts w:ascii="Arial" w:hAnsi="Arial" w:cs="Arial"/>
                <w:sz w:val="21"/>
              </w:rPr>
            </w:pPr>
          </w:p>
          <w:p w14:paraId="601E8903" w14:textId="77777777" w:rsidR="00EC3A9D" w:rsidRPr="00AA65B8" w:rsidRDefault="002B176E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AA65B8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D48F478" wp14:editId="42D74D4D">
                      <wp:extent cx="2597785" cy="18415"/>
                      <wp:effectExtent l="4445" t="1270" r="0" b="0"/>
                      <wp:docPr id="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742D35A5" id="Group 61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">
                      <v:rect id="Rectangle 62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0E7B32AD" w14:textId="77777777" w:rsidR="00EC3A9D" w:rsidRPr="00AA65B8" w:rsidRDefault="00EC3A9D">
            <w:pPr>
              <w:pStyle w:val="TableParagraph"/>
              <w:spacing w:before="1"/>
              <w:rPr>
                <w:rFonts w:ascii="Arial" w:hAnsi="Arial" w:cs="Arial"/>
                <w:sz w:val="21"/>
              </w:rPr>
            </w:pPr>
          </w:p>
          <w:p w14:paraId="2753D09F" w14:textId="0658C732" w:rsidR="00EC3A9D" w:rsidRPr="00AA65B8" w:rsidRDefault="00955F71">
            <w:pPr>
              <w:pStyle w:val="TableParagraph"/>
              <w:tabs>
                <w:tab w:val="left" w:pos="1595"/>
                <w:tab w:val="left" w:pos="2255"/>
                <w:tab w:val="left" w:pos="3690"/>
              </w:tabs>
              <w:spacing w:before="1"/>
              <w:ind w:left="609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5"/>
              </w:rPr>
              <w:t>Data:</w:t>
            </w:r>
            <w:r w:rsidRPr="00AA65B8">
              <w:rPr>
                <w:rFonts w:ascii="Arial" w:hAnsi="Arial" w:cs="Arial"/>
                <w:w w:val="105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w w:val="160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u w:val="single"/>
              </w:rPr>
              <w:tab/>
            </w:r>
          </w:p>
          <w:p w14:paraId="557718F6" w14:textId="77777777" w:rsidR="00EC3A9D" w:rsidRPr="00AA65B8" w:rsidRDefault="00EC3A9D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55056DDB" w14:textId="77777777" w:rsidR="00EC3A9D" w:rsidRPr="00AA65B8" w:rsidRDefault="00955F71" w:rsidP="0066400C">
            <w:pPr>
              <w:pStyle w:val="TableParagraph"/>
              <w:spacing w:line="150" w:lineRule="exact"/>
              <w:ind w:left="1071" w:right="1369"/>
              <w:jc w:val="center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e assinatura)</w:t>
            </w:r>
          </w:p>
        </w:tc>
      </w:tr>
    </w:tbl>
    <w:p w14:paraId="5ACA8C74" w14:textId="77777777" w:rsidR="00EC3A9D" w:rsidRPr="00AA65B8" w:rsidRDefault="00EC3A9D">
      <w:pPr>
        <w:spacing w:line="150" w:lineRule="exact"/>
        <w:jc w:val="center"/>
        <w:rPr>
          <w:rFonts w:ascii="Arial" w:hAnsi="Arial" w:cs="Arial"/>
          <w:sz w:val="14"/>
        </w:rPr>
        <w:sectPr w:rsidR="00EC3A9D" w:rsidRPr="00AA65B8">
          <w:pgSz w:w="11910" w:h="16840"/>
          <w:pgMar w:top="180" w:right="260" w:bottom="280" w:left="940" w:header="720" w:footer="720" w:gutter="0"/>
          <w:cols w:space="720"/>
        </w:sectPr>
      </w:pPr>
    </w:p>
    <w:p w14:paraId="277B2BFD" w14:textId="77777777" w:rsidR="00366571" w:rsidRPr="00AA65B8" w:rsidRDefault="00366571" w:rsidP="00597A6F">
      <w:pPr>
        <w:tabs>
          <w:tab w:val="left" w:pos="578"/>
          <w:tab w:val="left" w:pos="10030"/>
        </w:tabs>
        <w:spacing w:line="235" w:lineRule="auto"/>
        <w:rPr>
          <w:rFonts w:ascii="Arial" w:hAnsi="Arial" w:cs="Arial"/>
          <w:color w:val="C00000"/>
          <w:w w:val="90"/>
          <w:sz w:val="24"/>
        </w:rPr>
      </w:pPr>
    </w:p>
    <w:sectPr w:rsidR="00366571" w:rsidRPr="00AA65B8">
      <w:type w:val="continuous"/>
      <w:pgSz w:w="11910" w:h="16840"/>
      <w:pgMar w:top="1580" w:right="2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A1"/>
    <w:multiLevelType w:val="hybridMultilevel"/>
    <w:tmpl w:val="C1AC5446"/>
    <w:lvl w:ilvl="0" w:tplc="75302F6C">
      <w:start w:val="3"/>
      <w:numFmt w:val="upperRoman"/>
      <w:lvlText w:val="%1-"/>
      <w:lvlJc w:val="left"/>
      <w:pPr>
        <w:ind w:left="193" w:hanging="284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C23AB718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BA4C9BCC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5F14F326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A62E6B6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70FE4E7E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AA4E088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998C293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93B63B14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B8E053B"/>
    <w:multiLevelType w:val="hybridMultilevel"/>
    <w:tmpl w:val="AFF87366"/>
    <w:lvl w:ilvl="0" w:tplc="72AE0230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2C8BD6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4492059C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7E04C688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07015A0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192C02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094CF0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72B06E34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184968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C01270A"/>
    <w:multiLevelType w:val="hybridMultilevel"/>
    <w:tmpl w:val="EB80515A"/>
    <w:lvl w:ilvl="0" w:tplc="66E4997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DABE52EE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610572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8F26352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920EB220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008C7218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86CCB83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9406565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74509576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17292841"/>
    <w:multiLevelType w:val="multilevel"/>
    <w:tmpl w:val="D538579E"/>
    <w:lvl w:ilvl="0">
      <w:start w:val="14"/>
      <w:numFmt w:val="decimal"/>
      <w:lvlText w:val="%1."/>
      <w:lvlJc w:val="left"/>
      <w:pPr>
        <w:ind w:left="1011" w:hanging="819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90" w:hanging="231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335" w:hanging="3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10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pt-PT" w:eastAsia="en-US" w:bidi="ar-SA"/>
      </w:rPr>
    </w:lvl>
  </w:abstractNum>
  <w:abstractNum w:abstractNumId="4" w15:restartNumberingAfterBreak="0">
    <w:nsid w:val="18657DCD"/>
    <w:multiLevelType w:val="hybridMultilevel"/>
    <w:tmpl w:val="0680D212"/>
    <w:lvl w:ilvl="0" w:tplc="AAA272EE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1D84A7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EDF0C40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3E7ED46C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E134159A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339C4782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AC9EA35A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59C0ACE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EBAE2A72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5" w15:restartNumberingAfterBreak="0">
    <w:nsid w:val="18C90064"/>
    <w:multiLevelType w:val="hybridMultilevel"/>
    <w:tmpl w:val="52026574"/>
    <w:lvl w:ilvl="0" w:tplc="956AA292">
      <w:start w:val="5"/>
      <w:numFmt w:val="upperRoman"/>
      <w:lvlText w:val="%1"/>
      <w:lvlJc w:val="left"/>
      <w:pPr>
        <w:ind w:left="193" w:hanging="185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B148EA4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D1E03C64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2926F420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217ACE76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22D8FBC0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A62C8276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8670ED6C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00E6C21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1EFC5DAA"/>
    <w:multiLevelType w:val="hybridMultilevel"/>
    <w:tmpl w:val="3D5A0A66"/>
    <w:lvl w:ilvl="0" w:tplc="42A05DD8">
      <w:start w:val="4"/>
      <w:numFmt w:val="upperRoman"/>
      <w:lvlText w:val="%1"/>
      <w:lvlJc w:val="left"/>
      <w:pPr>
        <w:ind w:left="193" w:hanging="248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9A005FE6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7FF8B4AE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0900B268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B62416E2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4766934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FA36AEDA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84506684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64348788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284D5714"/>
    <w:multiLevelType w:val="multilevel"/>
    <w:tmpl w:val="B5F4ED34"/>
    <w:lvl w:ilvl="0">
      <w:start w:val="2"/>
      <w:numFmt w:val="decimal"/>
      <w:lvlText w:val="%1"/>
      <w:lvlJc w:val="left"/>
      <w:pPr>
        <w:ind w:left="942" w:hanging="183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8" w15:restartNumberingAfterBreak="0">
    <w:nsid w:val="2C0B4D4B"/>
    <w:multiLevelType w:val="hybridMultilevel"/>
    <w:tmpl w:val="DAFED2DC"/>
    <w:lvl w:ilvl="0" w:tplc="EA7C44DC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430BAB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2CEEFA7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BAE2E04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FA1A7C5C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63040F7A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BAE5948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A1688DC0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979A679C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9" w15:restartNumberingAfterBreak="0">
    <w:nsid w:val="2DE014E4"/>
    <w:multiLevelType w:val="hybridMultilevel"/>
    <w:tmpl w:val="2B0A7AFC"/>
    <w:lvl w:ilvl="0" w:tplc="9B266EA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7CFE9E1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7B469FB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C4E200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44D4E760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15D27AB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1B8C4B16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DF7C2EA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4B253F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30C36936"/>
    <w:multiLevelType w:val="hybridMultilevel"/>
    <w:tmpl w:val="2DF6C13E"/>
    <w:lvl w:ilvl="0" w:tplc="E2905A50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17429ABC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F34FF3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4D56532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E71263B0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F468ED64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DCD46208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283A32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2290392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1" w15:restartNumberingAfterBreak="0">
    <w:nsid w:val="40222796"/>
    <w:multiLevelType w:val="multilevel"/>
    <w:tmpl w:val="6DA85A76"/>
    <w:lvl w:ilvl="0">
      <w:start w:val="3"/>
      <w:numFmt w:val="decimal"/>
      <w:lvlText w:val="%1."/>
      <w:lvlJc w:val="left"/>
      <w:pPr>
        <w:ind w:left="1050" w:hanging="23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0" w:hanging="40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01"/>
      </w:pPr>
      <w:rPr>
        <w:rFonts w:hint="default"/>
        <w:lang w:val="pt-PT" w:eastAsia="en-US" w:bidi="ar-SA"/>
      </w:rPr>
    </w:lvl>
  </w:abstractNum>
  <w:abstractNum w:abstractNumId="12" w15:restartNumberingAfterBreak="0">
    <w:nsid w:val="414124E5"/>
    <w:multiLevelType w:val="hybridMultilevel"/>
    <w:tmpl w:val="1F9ABF2C"/>
    <w:lvl w:ilvl="0" w:tplc="8EBE936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392E1D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25DCE7E2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85B60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2F10E3D2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93DA93A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C40479C0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46AED21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D65E48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43D44D1B"/>
    <w:multiLevelType w:val="hybridMultilevel"/>
    <w:tmpl w:val="8D661BDE"/>
    <w:lvl w:ilvl="0" w:tplc="90941E9A">
      <w:start w:val="1"/>
      <w:numFmt w:val="upperRoman"/>
      <w:lvlText w:val="%1"/>
      <w:lvlJc w:val="left"/>
      <w:pPr>
        <w:ind w:left="193" w:hanging="11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40684156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F3CC9330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3552EC02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ADF29D6E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FCDC1C0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F7C85FCC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A09CF09E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8340D3F0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43E150E6"/>
    <w:multiLevelType w:val="hybridMultilevel"/>
    <w:tmpl w:val="80387062"/>
    <w:lvl w:ilvl="0" w:tplc="FE2ED8CC">
      <w:start w:val="14"/>
      <w:numFmt w:val="decimal"/>
      <w:lvlText w:val="%1."/>
      <w:lvlJc w:val="left"/>
      <w:pPr>
        <w:ind w:left="577" w:hanging="384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78"/>
        <w:sz w:val="24"/>
        <w:szCs w:val="24"/>
        <w:lang w:val="pt-PT" w:eastAsia="en-US" w:bidi="ar-SA"/>
      </w:rPr>
    </w:lvl>
    <w:lvl w:ilvl="1" w:tplc="9104C624">
      <w:start w:val="4"/>
      <w:numFmt w:val="decimal"/>
      <w:lvlText w:val="%2."/>
      <w:lvlJc w:val="left"/>
      <w:pPr>
        <w:ind w:left="759" w:hanging="23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B56D9B4">
      <w:numFmt w:val="bullet"/>
      <w:lvlText w:val="•"/>
      <w:lvlJc w:val="left"/>
      <w:pPr>
        <w:ind w:left="1865" w:hanging="231"/>
      </w:pPr>
      <w:rPr>
        <w:rFonts w:hint="default"/>
        <w:lang w:val="pt-PT" w:eastAsia="en-US" w:bidi="ar-SA"/>
      </w:rPr>
    </w:lvl>
    <w:lvl w:ilvl="3" w:tplc="88C471CE">
      <w:numFmt w:val="bullet"/>
      <w:lvlText w:val="•"/>
      <w:lvlJc w:val="left"/>
      <w:pPr>
        <w:ind w:left="2970" w:hanging="231"/>
      </w:pPr>
      <w:rPr>
        <w:rFonts w:hint="default"/>
        <w:lang w:val="pt-PT" w:eastAsia="en-US" w:bidi="ar-SA"/>
      </w:rPr>
    </w:lvl>
    <w:lvl w:ilvl="4" w:tplc="8E8ABD8E">
      <w:numFmt w:val="bullet"/>
      <w:lvlText w:val="•"/>
      <w:lvlJc w:val="left"/>
      <w:pPr>
        <w:ind w:left="4075" w:hanging="231"/>
      </w:pPr>
      <w:rPr>
        <w:rFonts w:hint="default"/>
        <w:lang w:val="pt-PT" w:eastAsia="en-US" w:bidi="ar-SA"/>
      </w:rPr>
    </w:lvl>
    <w:lvl w:ilvl="5" w:tplc="930CA4CE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6" w:tplc="E9F88AA2">
      <w:numFmt w:val="bullet"/>
      <w:lvlText w:val="•"/>
      <w:lvlJc w:val="left"/>
      <w:pPr>
        <w:ind w:left="6285" w:hanging="231"/>
      </w:pPr>
      <w:rPr>
        <w:rFonts w:hint="default"/>
        <w:lang w:val="pt-PT" w:eastAsia="en-US" w:bidi="ar-SA"/>
      </w:rPr>
    </w:lvl>
    <w:lvl w:ilvl="7" w:tplc="02C46B84">
      <w:numFmt w:val="bullet"/>
      <w:lvlText w:val="•"/>
      <w:lvlJc w:val="left"/>
      <w:pPr>
        <w:ind w:left="7390" w:hanging="231"/>
      </w:pPr>
      <w:rPr>
        <w:rFonts w:hint="default"/>
        <w:lang w:val="pt-PT" w:eastAsia="en-US" w:bidi="ar-SA"/>
      </w:rPr>
    </w:lvl>
    <w:lvl w:ilvl="8" w:tplc="3632AB84">
      <w:numFmt w:val="bullet"/>
      <w:lvlText w:val="•"/>
      <w:lvlJc w:val="left"/>
      <w:pPr>
        <w:ind w:left="8496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4D767131"/>
    <w:multiLevelType w:val="hybridMultilevel"/>
    <w:tmpl w:val="85D4A890"/>
    <w:lvl w:ilvl="0" w:tplc="20B64E00">
      <w:start w:val="1"/>
      <w:numFmt w:val="upperRoman"/>
      <w:lvlText w:val="%1"/>
      <w:lvlJc w:val="left"/>
      <w:pPr>
        <w:ind w:left="193" w:hanging="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C140670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731EAC92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DB2E0820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0D48C0C2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7700AE58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D6EE1844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5686D01E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A1C8FF2C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4E514C07"/>
    <w:multiLevelType w:val="hybridMultilevel"/>
    <w:tmpl w:val="C6C28762"/>
    <w:lvl w:ilvl="0" w:tplc="504E1C3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D44365C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D07EE73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CBFAB16E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7CC282F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65EA3702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5A418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73AB08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96B0500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17" w15:restartNumberingAfterBreak="0">
    <w:nsid w:val="60434899"/>
    <w:multiLevelType w:val="hybridMultilevel"/>
    <w:tmpl w:val="9344FCE0"/>
    <w:lvl w:ilvl="0" w:tplc="AE4C2206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4DE47B6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19A06EA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AF8293E8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CB728FE4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83E2D89E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BFC2038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730AEAE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388A7DCC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6337786D"/>
    <w:multiLevelType w:val="hybridMultilevel"/>
    <w:tmpl w:val="9DBE2646"/>
    <w:lvl w:ilvl="0" w:tplc="D18684E8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DECE6DA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0801EF4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0254897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FEE8A5EC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2D81F90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2750790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77A0B52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01FED2A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19" w15:restartNumberingAfterBreak="0">
    <w:nsid w:val="65663AE5"/>
    <w:multiLevelType w:val="hybridMultilevel"/>
    <w:tmpl w:val="3210D962"/>
    <w:lvl w:ilvl="0" w:tplc="3188952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45BE0822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5372A91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6DB0687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3300E53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244A7D54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68D4ED4A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D09A29F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2148491A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70B5770"/>
    <w:multiLevelType w:val="hybridMultilevel"/>
    <w:tmpl w:val="61EC0094"/>
    <w:lvl w:ilvl="0" w:tplc="70AE50F0">
      <w:start w:val="6"/>
      <w:numFmt w:val="upperRoman"/>
      <w:lvlText w:val="%1-"/>
      <w:lvlJc w:val="left"/>
      <w:pPr>
        <w:ind w:left="193" w:hanging="346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645CABDE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F3B8A26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F9BC675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11D812CC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5D40D4F6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6D9EC356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3AAE7F1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1BFCDB06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6A546526"/>
    <w:multiLevelType w:val="hybridMultilevel"/>
    <w:tmpl w:val="4008D0B2"/>
    <w:lvl w:ilvl="0" w:tplc="C0B4404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13AE7EA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A334AF0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3984EBB4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1116E752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DCD438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E9E76D8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FD22A2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6A43190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2" w15:restartNumberingAfterBreak="0">
    <w:nsid w:val="6D9076D6"/>
    <w:multiLevelType w:val="multilevel"/>
    <w:tmpl w:val="B6B4A42C"/>
    <w:lvl w:ilvl="0">
      <w:start w:val="25"/>
      <w:numFmt w:val="decimal"/>
      <w:lvlText w:val="%1."/>
      <w:lvlJc w:val="left"/>
      <w:pPr>
        <w:ind w:left="553" w:hanging="708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3" w:hanging="711"/>
      </w:pPr>
      <w:rPr>
        <w:rFonts w:ascii="Microsoft Sans Serif" w:eastAsia="Microsoft Sans Serif" w:hAnsi="Microsoft Sans Serif" w:cs="Microsoft Sans Serif" w:hint="default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90" w:hanging="231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1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2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3" w:hanging="231"/>
      </w:pPr>
      <w:rPr>
        <w:rFonts w:hint="default"/>
        <w:lang w:val="pt-PT" w:eastAsia="en-US" w:bidi="ar-SA"/>
      </w:rPr>
    </w:lvl>
  </w:abstractNum>
  <w:abstractNum w:abstractNumId="23" w15:restartNumberingAfterBreak="0">
    <w:nsid w:val="749B3FB0"/>
    <w:multiLevelType w:val="hybridMultilevel"/>
    <w:tmpl w:val="0C244322"/>
    <w:lvl w:ilvl="0" w:tplc="EF947F46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22846B88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CE483E5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A9164AD6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812CF71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BAEEDF2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293899C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1F44BAF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39A616F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7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4"/>
  </w:num>
  <w:num w:numId="10">
    <w:abstractNumId w:val="20"/>
  </w:num>
  <w:num w:numId="11">
    <w:abstractNumId w:val="2"/>
  </w:num>
  <w:num w:numId="12">
    <w:abstractNumId w:val="1"/>
  </w:num>
  <w:num w:numId="13">
    <w:abstractNumId w:val="15"/>
  </w:num>
  <w:num w:numId="14">
    <w:abstractNumId w:val="23"/>
  </w:num>
  <w:num w:numId="15">
    <w:abstractNumId w:val="8"/>
  </w:num>
  <w:num w:numId="16">
    <w:abstractNumId w:val="6"/>
  </w:num>
  <w:num w:numId="17">
    <w:abstractNumId w:val="0"/>
  </w:num>
  <w:num w:numId="18">
    <w:abstractNumId w:val="18"/>
  </w:num>
  <w:num w:numId="19">
    <w:abstractNumId w:val="21"/>
  </w:num>
  <w:num w:numId="20">
    <w:abstractNumId w:val="17"/>
  </w:num>
  <w:num w:numId="21">
    <w:abstractNumId w:val="12"/>
  </w:num>
  <w:num w:numId="22">
    <w:abstractNumId w:val="13"/>
  </w:num>
  <w:num w:numId="23">
    <w:abstractNumId w:val="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9D"/>
    <w:rsid w:val="00000548"/>
    <w:rsid w:val="00025FF7"/>
    <w:rsid w:val="00027772"/>
    <w:rsid w:val="00053B2B"/>
    <w:rsid w:val="0008691E"/>
    <w:rsid w:val="000E133C"/>
    <w:rsid w:val="000F49D1"/>
    <w:rsid w:val="00114655"/>
    <w:rsid w:val="001C17E2"/>
    <w:rsid w:val="001C7177"/>
    <w:rsid w:val="00207823"/>
    <w:rsid w:val="0023535E"/>
    <w:rsid w:val="0026631C"/>
    <w:rsid w:val="00271A38"/>
    <w:rsid w:val="002B176E"/>
    <w:rsid w:val="002C10D0"/>
    <w:rsid w:val="00302FEC"/>
    <w:rsid w:val="00330FB8"/>
    <w:rsid w:val="00366571"/>
    <w:rsid w:val="003C3BBD"/>
    <w:rsid w:val="00416673"/>
    <w:rsid w:val="004517D9"/>
    <w:rsid w:val="00496AC1"/>
    <w:rsid w:val="004A7706"/>
    <w:rsid w:val="004C3BB4"/>
    <w:rsid w:val="004D632D"/>
    <w:rsid w:val="00522594"/>
    <w:rsid w:val="00526E2E"/>
    <w:rsid w:val="0059692D"/>
    <w:rsid w:val="00597A6F"/>
    <w:rsid w:val="005E1B8B"/>
    <w:rsid w:val="005E2713"/>
    <w:rsid w:val="005F0743"/>
    <w:rsid w:val="00606E56"/>
    <w:rsid w:val="00632F60"/>
    <w:rsid w:val="0066400C"/>
    <w:rsid w:val="00691D0F"/>
    <w:rsid w:val="006D2F26"/>
    <w:rsid w:val="00753C3C"/>
    <w:rsid w:val="008501AB"/>
    <w:rsid w:val="008D2694"/>
    <w:rsid w:val="008D78CB"/>
    <w:rsid w:val="008F56CF"/>
    <w:rsid w:val="009501C9"/>
    <w:rsid w:val="00955F71"/>
    <w:rsid w:val="009A75A1"/>
    <w:rsid w:val="009B1ACD"/>
    <w:rsid w:val="009F07A7"/>
    <w:rsid w:val="00A111CB"/>
    <w:rsid w:val="00A24DA0"/>
    <w:rsid w:val="00A544A3"/>
    <w:rsid w:val="00AA65B8"/>
    <w:rsid w:val="00AE7FEF"/>
    <w:rsid w:val="00B60AF6"/>
    <w:rsid w:val="00B9286B"/>
    <w:rsid w:val="00BB6F0C"/>
    <w:rsid w:val="00BE15CF"/>
    <w:rsid w:val="00BE3BD2"/>
    <w:rsid w:val="00C0207E"/>
    <w:rsid w:val="00C620D7"/>
    <w:rsid w:val="00CA5A73"/>
    <w:rsid w:val="00CC2380"/>
    <w:rsid w:val="00CF1AA7"/>
    <w:rsid w:val="00D02FDE"/>
    <w:rsid w:val="00D903A5"/>
    <w:rsid w:val="00DC31C8"/>
    <w:rsid w:val="00DC78F0"/>
    <w:rsid w:val="00E25E7B"/>
    <w:rsid w:val="00E60EE6"/>
    <w:rsid w:val="00EC2036"/>
    <w:rsid w:val="00EC3A9D"/>
    <w:rsid w:val="00FA5258"/>
    <w:rsid w:val="00FA6933"/>
    <w:rsid w:val="00FC707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366C"/>
  <w15:docId w15:val="{B3DB5C75-3268-4DAA-8B36-B76D907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pPr>
      <w:spacing w:before="111"/>
      <w:ind w:left="2178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Barana</dc:creator>
  <cp:lastModifiedBy>Maria Cristina Pacheco Lima</cp:lastModifiedBy>
  <cp:revision>2</cp:revision>
  <dcterms:created xsi:type="dcterms:W3CDTF">2025-05-27T23:52:00Z</dcterms:created>
  <dcterms:modified xsi:type="dcterms:W3CDTF">2025-05-27T23:52:00Z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